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2BD" w:rsidRDefault="00D022D5" w:rsidP="00D022D5">
      <w:pPr>
        <w:jc w:val="center"/>
        <w:rPr>
          <w:rFonts w:ascii="Times New Roman" w:hAnsi="Times New Roman"/>
          <w:b/>
          <w:color w:val="000000"/>
          <w:sz w:val="24"/>
          <w:lang w:eastAsia="zh-CN"/>
        </w:rPr>
      </w:pPr>
      <w:r w:rsidRPr="009A12AE">
        <w:rPr>
          <w:rFonts w:ascii="Times New Roman" w:hAnsi="Times New Roman"/>
          <w:b/>
          <w:color w:val="000000"/>
          <w:sz w:val="24"/>
          <w:lang w:eastAsia="zh-CN"/>
        </w:rPr>
        <w:t>Краткосрочный план урока</w:t>
      </w:r>
    </w:p>
    <w:tbl>
      <w:tblPr>
        <w:tblStyle w:val="a3"/>
        <w:tblW w:w="10762" w:type="dxa"/>
        <w:tblLook w:val="04A0" w:firstRow="1" w:lastRow="0" w:firstColumn="1" w:lastColumn="0" w:noHBand="0" w:noVBand="1"/>
      </w:tblPr>
      <w:tblGrid>
        <w:gridCol w:w="1195"/>
        <w:gridCol w:w="2173"/>
        <w:gridCol w:w="1423"/>
        <w:gridCol w:w="2681"/>
        <w:gridCol w:w="1596"/>
        <w:gridCol w:w="1694"/>
      </w:tblGrid>
      <w:tr w:rsidR="00D32808" w:rsidTr="00CF4896">
        <w:trPr>
          <w:trHeight w:val="281"/>
        </w:trPr>
        <w:tc>
          <w:tcPr>
            <w:tcW w:w="3256" w:type="dxa"/>
            <w:gridSpan w:val="2"/>
          </w:tcPr>
          <w:p w:rsidR="00D022D5" w:rsidRPr="004F3B7B" w:rsidRDefault="00D022D5" w:rsidP="00D0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B7B">
              <w:rPr>
                <w:rFonts w:ascii="Times New Roman" w:hAnsi="Times New Roman" w:cs="Times New Roman"/>
                <w:b/>
                <w:sz w:val="24"/>
                <w:szCs w:val="24"/>
              </w:rPr>
              <w:t>Раздел (сквозная тема):</w:t>
            </w:r>
          </w:p>
        </w:tc>
        <w:tc>
          <w:tcPr>
            <w:tcW w:w="7506" w:type="dxa"/>
            <w:gridSpan w:val="4"/>
          </w:tcPr>
          <w:p w:rsidR="00D022D5" w:rsidRDefault="00E85A84" w:rsidP="00D022D5">
            <w:pPr>
              <w:rPr>
                <w:rFonts w:ascii="Times New Roman" w:hAnsi="Times New Roman"/>
                <w:b/>
                <w:color w:val="000000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zh-CN"/>
              </w:rPr>
              <w:t>Мой родной край.</w:t>
            </w:r>
          </w:p>
        </w:tc>
      </w:tr>
      <w:tr w:rsidR="00D32808" w:rsidTr="00CF4896">
        <w:trPr>
          <w:trHeight w:val="281"/>
        </w:trPr>
        <w:tc>
          <w:tcPr>
            <w:tcW w:w="3256" w:type="dxa"/>
            <w:gridSpan w:val="2"/>
          </w:tcPr>
          <w:p w:rsidR="00D022D5" w:rsidRPr="004F3B7B" w:rsidRDefault="00D022D5" w:rsidP="00D0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B7B">
              <w:rPr>
                <w:rFonts w:ascii="Times New Roman" w:hAnsi="Times New Roman" w:cs="Times New Roman"/>
                <w:b/>
                <w:sz w:val="24"/>
                <w:szCs w:val="24"/>
              </w:rPr>
              <w:t>ФИО учителя:</w:t>
            </w:r>
          </w:p>
        </w:tc>
        <w:tc>
          <w:tcPr>
            <w:tcW w:w="7506" w:type="dxa"/>
            <w:gridSpan w:val="4"/>
          </w:tcPr>
          <w:p w:rsidR="00D022D5" w:rsidRDefault="00E85A84" w:rsidP="00D022D5">
            <w:pPr>
              <w:rPr>
                <w:rFonts w:ascii="Times New Roman" w:hAnsi="Times New Roman"/>
                <w:b/>
                <w:color w:val="000000"/>
                <w:sz w:val="24"/>
                <w:lang w:eastAsia="zh-CN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eastAsia="zh-CN"/>
              </w:rPr>
              <w:t>Орманова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  <w:lang w:eastAsia="zh-CN"/>
              </w:rPr>
              <w:t xml:space="preserve"> Жанетта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  <w:lang w:eastAsia="zh-CN"/>
              </w:rPr>
              <w:t>Кисаевна</w:t>
            </w:r>
            <w:proofErr w:type="spellEnd"/>
          </w:p>
        </w:tc>
      </w:tr>
      <w:tr w:rsidR="00D32808" w:rsidTr="00CF4896">
        <w:trPr>
          <w:trHeight w:val="281"/>
        </w:trPr>
        <w:tc>
          <w:tcPr>
            <w:tcW w:w="3256" w:type="dxa"/>
            <w:gridSpan w:val="2"/>
          </w:tcPr>
          <w:p w:rsidR="00D022D5" w:rsidRPr="004F3B7B" w:rsidRDefault="00D022D5" w:rsidP="00D0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B7B">
              <w:rPr>
                <w:rFonts w:ascii="Times New Roman" w:hAnsi="Times New Roman" w:cs="Times New Roman"/>
                <w:b/>
                <w:sz w:val="24"/>
                <w:szCs w:val="24"/>
              </w:rPr>
              <w:t>Класс:</w:t>
            </w:r>
          </w:p>
        </w:tc>
        <w:tc>
          <w:tcPr>
            <w:tcW w:w="7506" w:type="dxa"/>
            <w:gridSpan w:val="4"/>
          </w:tcPr>
          <w:p w:rsidR="00D022D5" w:rsidRDefault="00E85A84" w:rsidP="00D022D5">
            <w:pPr>
              <w:rPr>
                <w:rFonts w:ascii="Times New Roman" w:hAnsi="Times New Roman"/>
                <w:b/>
                <w:color w:val="000000"/>
                <w:sz w:val="24"/>
                <w:lang w:eastAsia="zh-CN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eastAsia="zh-CN"/>
              </w:rPr>
              <w:t>2</w:t>
            </w:r>
          </w:p>
        </w:tc>
      </w:tr>
      <w:tr w:rsidR="00D32808" w:rsidTr="00CF4896">
        <w:trPr>
          <w:trHeight w:val="281"/>
        </w:trPr>
        <w:tc>
          <w:tcPr>
            <w:tcW w:w="3256" w:type="dxa"/>
            <w:gridSpan w:val="2"/>
          </w:tcPr>
          <w:p w:rsidR="00D022D5" w:rsidRPr="004F3B7B" w:rsidRDefault="00D022D5" w:rsidP="00D0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B7B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7506" w:type="dxa"/>
            <w:gridSpan w:val="4"/>
          </w:tcPr>
          <w:p w:rsidR="00D022D5" w:rsidRPr="009A12AE" w:rsidRDefault="00C7564B" w:rsidP="00D022D5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Мой город.</w:t>
            </w:r>
            <w:r w:rsidR="00CB469D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 xml:space="preserve">Моё </w:t>
            </w:r>
            <w:r w:rsidR="00CB469D">
              <w:rPr>
                <w:rFonts w:ascii="Times New Roman" w:hAnsi="Times New Roman"/>
                <w:b/>
                <w:sz w:val="24"/>
              </w:rPr>
              <w:t>село</w:t>
            </w:r>
            <w:r>
              <w:rPr>
                <w:rFonts w:ascii="Times New Roman" w:hAnsi="Times New Roman"/>
                <w:b/>
                <w:sz w:val="24"/>
              </w:rPr>
              <w:t>.</w:t>
            </w:r>
          </w:p>
        </w:tc>
      </w:tr>
      <w:tr w:rsidR="00D32808" w:rsidTr="00CF4896">
        <w:trPr>
          <w:trHeight w:val="572"/>
        </w:trPr>
        <w:tc>
          <w:tcPr>
            <w:tcW w:w="3256" w:type="dxa"/>
            <w:gridSpan w:val="2"/>
          </w:tcPr>
          <w:p w:rsidR="00D022D5" w:rsidRPr="004F3B7B" w:rsidRDefault="00D022D5" w:rsidP="00D0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B7B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 в соответствии с учебной программой:</w:t>
            </w:r>
          </w:p>
        </w:tc>
        <w:tc>
          <w:tcPr>
            <w:tcW w:w="7506" w:type="dxa"/>
            <w:gridSpan w:val="4"/>
          </w:tcPr>
          <w:p w:rsidR="00D022D5" w:rsidRPr="00420BD1" w:rsidRDefault="00C7564B" w:rsidP="00420BD1">
            <w:pPr>
              <w:textAlignment w:val="baseline"/>
              <w:rPr>
                <w:rFonts w:ascii="Times New Roman" w:eastAsia="Consolas,Times New Roman" w:hAnsi="Times New Roman"/>
                <w:spacing w:val="2"/>
                <w:sz w:val="24"/>
                <w:szCs w:val="24"/>
                <w:lang w:eastAsia="ru-RU"/>
              </w:rPr>
            </w:pPr>
            <w:r w:rsidRPr="00B257B3">
              <w:rPr>
                <w:rFonts w:ascii="Times New Roman" w:eastAsia="Consolas,Times New Roman" w:hAnsi="Times New Roman"/>
                <w:spacing w:val="2"/>
                <w:sz w:val="24"/>
                <w:szCs w:val="24"/>
                <w:lang w:eastAsia="ru-RU"/>
              </w:rPr>
              <w:t>2.1.3.1</w:t>
            </w:r>
            <w:r>
              <w:rPr>
                <w:rFonts w:ascii="Times New Roman" w:eastAsia="Consolas,Times New Roman" w:hAnsi="Times New Roman"/>
                <w:spacing w:val="2"/>
                <w:sz w:val="24"/>
                <w:szCs w:val="24"/>
                <w:lang w:eastAsia="ru-RU"/>
              </w:rPr>
              <w:t xml:space="preserve"> </w:t>
            </w:r>
            <w:r w:rsidRPr="00B257B3">
              <w:rPr>
                <w:rFonts w:ascii="Times New Roman" w:eastAsia="Consolas,Times New Roman" w:hAnsi="Times New Roman"/>
                <w:spacing w:val="2"/>
                <w:sz w:val="24"/>
                <w:szCs w:val="24"/>
                <w:lang w:eastAsia="ru-RU"/>
              </w:rPr>
              <w:t>описывать и изображать достопримечательности своей местности на основе собственных исследований;</w:t>
            </w:r>
          </w:p>
        </w:tc>
      </w:tr>
      <w:tr w:rsidR="00D32808" w:rsidTr="00CF4896">
        <w:trPr>
          <w:trHeight w:val="858"/>
        </w:trPr>
        <w:tc>
          <w:tcPr>
            <w:tcW w:w="3256" w:type="dxa"/>
            <w:gridSpan w:val="2"/>
          </w:tcPr>
          <w:p w:rsidR="00D022D5" w:rsidRPr="004F3B7B" w:rsidRDefault="00D022D5" w:rsidP="00D022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B7B"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7506" w:type="dxa"/>
            <w:gridSpan w:val="4"/>
          </w:tcPr>
          <w:p w:rsidR="00D022D5" w:rsidRDefault="00D022D5" w:rsidP="00CB469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</w:rPr>
            </w:pPr>
            <w:r w:rsidRPr="009A12AE">
              <w:rPr>
                <w:rFonts w:ascii="Times New Roman" w:hAnsi="Times New Roman"/>
                <w:bCs/>
                <w:sz w:val="24"/>
              </w:rPr>
              <w:t xml:space="preserve">- </w:t>
            </w:r>
            <w:r w:rsidR="00790B9C">
              <w:rPr>
                <w:rFonts w:ascii="Times New Roman" w:hAnsi="Times New Roman"/>
                <w:bCs/>
                <w:sz w:val="24"/>
              </w:rPr>
              <w:t>Называют</w:t>
            </w:r>
            <w:r w:rsidR="00CB469D">
              <w:rPr>
                <w:rFonts w:ascii="Times New Roman" w:hAnsi="Times New Roman"/>
                <w:bCs/>
                <w:sz w:val="24"/>
              </w:rPr>
              <w:t xml:space="preserve"> населённый пункт, в котором прожива</w:t>
            </w:r>
            <w:r w:rsidR="00442A07">
              <w:rPr>
                <w:rFonts w:ascii="Times New Roman" w:hAnsi="Times New Roman"/>
                <w:bCs/>
                <w:sz w:val="24"/>
              </w:rPr>
              <w:t>ют</w:t>
            </w:r>
            <w:r w:rsidR="00CF4896">
              <w:rPr>
                <w:rFonts w:ascii="Times New Roman" w:hAnsi="Times New Roman"/>
                <w:bCs/>
                <w:sz w:val="24"/>
              </w:rPr>
              <w:t>;</w:t>
            </w:r>
          </w:p>
          <w:p w:rsidR="00CB469D" w:rsidRDefault="00790B9C" w:rsidP="00CB469D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- </w:t>
            </w:r>
            <w:r w:rsidR="00873777">
              <w:rPr>
                <w:rFonts w:ascii="Times New Roman" w:hAnsi="Times New Roman"/>
                <w:bCs/>
                <w:sz w:val="24"/>
              </w:rPr>
              <w:t>Находят</w:t>
            </w:r>
            <w:r w:rsidR="00CB469D">
              <w:rPr>
                <w:rFonts w:ascii="Times New Roman" w:hAnsi="Times New Roman"/>
                <w:bCs/>
                <w:sz w:val="24"/>
              </w:rPr>
              <w:t xml:space="preserve"> сходства и различия между городом и селом</w:t>
            </w:r>
            <w:r w:rsidR="00CF4896">
              <w:rPr>
                <w:rFonts w:ascii="Times New Roman" w:hAnsi="Times New Roman"/>
                <w:bCs/>
                <w:sz w:val="24"/>
              </w:rPr>
              <w:t>;</w:t>
            </w:r>
          </w:p>
          <w:p w:rsidR="00CB469D" w:rsidRPr="009A12AE" w:rsidRDefault="00CB469D" w:rsidP="00790B9C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- </w:t>
            </w:r>
            <w:r w:rsidR="00790B9C">
              <w:rPr>
                <w:rFonts w:ascii="Times New Roman" w:hAnsi="Times New Roman"/>
                <w:bCs/>
                <w:sz w:val="24"/>
              </w:rPr>
              <w:t>Описывают</w:t>
            </w:r>
            <w:r>
              <w:rPr>
                <w:rFonts w:ascii="Times New Roman" w:hAnsi="Times New Roman"/>
                <w:bCs/>
                <w:sz w:val="24"/>
              </w:rPr>
              <w:t xml:space="preserve"> достоприме</w:t>
            </w:r>
            <w:r w:rsidR="00BC579B">
              <w:rPr>
                <w:rFonts w:ascii="Times New Roman" w:hAnsi="Times New Roman"/>
                <w:bCs/>
                <w:sz w:val="24"/>
              </w:rPr>
              <w:t>чательности своего города</w:t>
            </w:r>
            <w:r w:rsidR="00CF4896">
              <w:rPr>
                <w:rFonts w:ascii="Times New Roman" w:hAnsi="Times New Roman"/>
                <w:bCs/>
                <w:sz w:val="24"/>
              </w:rPr>
              <w:t>.</w:t>
            </w:r>
          </w:p>
        </w:tc>
      </w:tr>
      <w:tr w:rsidR="00CC5245" w:rsidTr="00F86475">
        <w:trPr>
          <w:trHeight w:val="281"/>
        </w:trPr>
        <w:tc>
          <w:tcPr>
            <w:tcW w:w="10762" w:type="dxa"/>
            <w:gridSpan w:val="6"/>
          </w:tcPr>
          <w:p w:rsidR="00D022D5" w:rsidRPr="004F3B7B" w:rsidRDefault="00D022D5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3B7B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F86475" w:rsidTr="00CF4896">
        <w:trPr>
          <w:trHeight w:val="577"/>
        </w:trPr>
        <w:tc>
          <w:tcPr>
            <w:tcW w:w="1083" w:type="dxa"/>
          </w:tcPr>
          <w:p w:rsidR="00D022D5" w:rsidRPr="004F3B7B" w:rsidRDefault="00D022D5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3949" w:type="dxa"/>
            <w:gridSpan w:val="2"/>
          </w:tcPr>
          <w:p w:rsidR="00D022D5" w:rsidRPr="004F3B7B" w:rsidRDefault="00D022D5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2400" w:type="dxa"/>
          </w:tcPr>
          <w:p w:rsidR="00D022D5" w:rsidRPr="004F3B7B" w:rsidRDefault="00D022D5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1439" w:type="dxa"/>
          </w:tcPr>
          <w:p w:rsidR="00D022D5" w:rsidRPr="004F3B7B" w:rsidRDefault="00D022D5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1891" w:type="dxa"/>
          </w:tcPr>
          <w:p w:rsidR="00D022D5" w:rsidRPr="004F3B7B" w:rsidRDefault="00D022D5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F86475" w:rsidTr="00CF4896">
        <w:trPr>
          <w:trHeight w:val="2991"/>
        </w:trPr>
        <w:tc>
          <w:tcPr>
            <w:tcW w:w="1083" w:type="dxa"/>
            <w:vMerge w:val="restart"/>
          </w:tcPr>
          <w:p w:rsidR="005A3BB0" w:rsidRPr="009A12AE" w:rsidRDefault="005A3BB0" w:rsidP="006B2351">
            <w:pPr>
              <w:jc w:val="center"/>
              <w:rPr>
                <w:rFonts w:ascii="Times New Roman" w:hAnsi="Times New Roman"/>
                <w:sz w:val="24"/>
                <w:lang w:eastAsia="en-GB"/>
              </w:rPr>
            </w:pPr>
            <w:r w:rsidRPr="009A12AE">
              <w:rPr>
                <w:rFonts w:ascii="Times New Roman" w:hAnsi="Times New Roman"/>
                <w:sz w:val="24"/>
                <w:lang w:eastAsia="en-GB"/>
              </w:rPr>
              <w:t xml:space="preserve">Начало урока </w:t>
            </w:r>
          </w:p>
          <w:p w:rsidR="005A3BB0" w:rsidRDefault="005A3BB0" w:rsidP="006B23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49" w:type="dxa"/>
            <w:gridSpan w:val="2"/>
          </w:tcPr>
          <w:p w:rsidR="005A3BB0" w:rsidRDefault="000727B2" w:rsidP="002154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Эмоциональный настрой.</w:t>
            </w:r>
          </w:p>
          <w:p w:rsidR="000727B2" w:rsidRDefault="000727B2" w:rsidP="002154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9211A" w:rsidRPr="0089211A" w:rsidRDefault="0089211A" w:rsidP="0089211A">
            <w:pPr>
              <w:pStyle w:val="paragraphstyle"/>
              <w:shd w:val="clear" w:color="auto" w:fill="FFFFFF"/>
              <w:spacing w:before="0" w:beforeAutospacing="0" w:after="0" w:afterAutospacing="0" w:line="221" w:lineRule="atLeast"/>
              <w:rPr>
                <w:rFonts w:ascii="Arial" w:hAnsi="Arial" w:cs="Arial"/>
                <w:color w:val="181818"/>
                <w:szCs w:val="21"/>
              </w:rPr>
            </w:pPr>
            <w:r w:rsidRPr="0089211A">
              <w:rPr>
                <w:color w:val="181818"/>
                <w:szCs w:val="21"/>
                <w:lang w:val="x-none"/>
              </w:rPr>
              <w:t>Чтоб природе другом стать,</w:t>
            </w:r>
          </w:p>
          <w:p w:rsidR="0089211A" w:rsidRPr="0089211A" w:rsidRDefault="0089211A" w:rsidP="0089211A">
            <w:pPr>
              <w:pStyle w:val="paragraphstyle"/>
              <w:shd w:val="clear" w:color="auto" w:fill="FFFFFF"/>
              <w:spacing w:before="0" w:beforeAutospacing="0" w:after="0" w:afterAutospacing="0" w:line="221" w:lineRule="atLeast"/>
              <w:rPr>
                <w:rFonts w:ascii="Arial" w:hAnsi="Arial" w:cs="Arial"/>
                <w:color w:val="181818"/>
                <w:szCs w:val="21"/>
              </w:rPr>
            </w:pPr>
            <w:r w:rsidRPr="0089211A">
              <w:rPr>
                <w:color w:val="181818"/>
                <w:szCs w:val="21"/>
                <w:lang w:val="x-none"/>
              </w:rPr>
              <w:t>Тайны все ее узнать,</w:t>
            </w:r>
          </w:p>
          <w:p w:rsidR="0089211A" w:rsidRPr="0089211A" w:rsidRDefault="0089211A" w:rsidP="0089211A">
            <w:pPr>
              <w:pStyle w:val="paragraphstyle"/>
              <w:shd w:val="clear" w:color="auto" w:fill="FFFFFF"/>
              <w:spacing w:before="0" w:beforeAutospacing="0" w:after="0" w:afterAutospacing="0" w:line="221" w:lineRule="atLeast"/>
              <w:rPr>
                <w:rFonts w:ascii="Arial" w:hAnsi="Arial" w:cs="Arial"/>
                <w:color w:val="181818"/>
                <w:szCs w:val="21"/>
              </w:rPr>
            </w:pPr>
            <w:r w:rsidRPr="0089211A">
              <w:rPr>
                <w:color w:val="181818"/>
                <w:szCs w:val="21"/>
                <w:lang w:val="x-none"/>
              </w:rPr>
              <w:t>Все загадки разгадать,</w:t>
            </w:r>
            <w:r>
              <w:rPr>
                <w:color w:val="181818"/>
                <w:szCs w:val="21"/>
                <w:lang w:val="x-none"/>
              </w:rPr>
              <w:br/>
            </w:r>
            <w:r>
              <w:rPr>
                <w:color w:val="181818"/>
                <w:szCs w:val="21"/>
              </w:rPr>
              <w:t>Н</w:t>
            </w:r>
            <w:proofErr w:type="spellStart"/>
            <w:r w:rsidR="00CF4896" w:rsidRPr="0089211A">
              <w:rPr>
                <w:color w:val="181818"/>
                <w:szCs w:val="21"/>
                <w:lang w:val="x-none"/>
              </w:rPr>
              <w:t>аучитесь</w:t>
            </w:r>
            <w:proofErr w:type="spellEnd"/>
            <w:r w:rsidRPr="0089211A">
              <w:rPr>
                <w:color w:val="181818"/>
                <w:szCs w:val="21"/>
                <w:lang w:val="x-none"/>
              </w:rPr>
              <w:t xml:space="preserve"> наблюдать,</w:t>
            </w:r>
          </w:p>
          <w:p w:rsidR="0089211A" w:rsidRPr="0089211A" w:rsidRDefault="0089211A" w:rsidP="0089211A">
            <w:pPr>
              <w:pStyle w:val="paragraphstyle"/>
              <w:shd w:val="clear" w:color="auto" w:fill="FFFFFF"/>
              <w:spacing w:before="0" w:beforeAutospacing="0" w:after="0" w:afterAutospacing="0" w:line="221" w:lineRule="atLeast"/>
              <w:rPr>
                <w:rFonts w:ascii="Arial" w:hAnsi="Arial" w:cs="Arial"/>
                <w:color w:val="181818"/>
                <w:szCs w:val="21"/>
              </w:rPr>
            </w:pPr>
            <w:r w:rsidRPr="0089211A">
              <w:rPr>
                <w:color w:val="181818"/>
                <w:szCs w:val="21"/>
                <w:lang w:val="x-none"/>
              </w:rPr>
              <w:t>Будем вместе развивать</w:t>
            </w:r>
            <w:r>
              <w:rPr>
                <w:color w:val="181818"/>
                <w:szCs w:val="21"/>
                <w:lang w:val="x-none"/>
              </w:rPr>
              <w:br/>
            </w:r>
            <w:r>
              <w:rPr>
                <w:color w:val="181818"/>
                <w:szCs w:val="21"/>
              </w:rPr>
              <w:t>У</w:t>
            </w:r>
            <w:r w:rsidRPr="0089211A">
              <w:rPr>
                <w:color w:val="181818"/>
                <w:szCs w:val="21"/>
                <w:lang w:val="x-none"/>
              </w:rPr>
              <w:t xml:space="preserve"> себя внимательность,</w:t>
            </w:r>
          </w:p>
          <w:p w:rsidR="000727B2" w:rsidRPr="0089211A" w:rsidRDefault="0089211A" w:rsidP="0089211A">
            <w:pPr>
              <w:pStyle w:val="paragraphstyle"/>
              <w:shd w:val="clear" w:color="auto" w:fill="FFFFFF"/>
              <w:spacing w:before="0" w:beforeAutospacing="0" w:after="0" w:afterAutospacing="0" w:line="221" w:lineRule="atLeast"/>
              <w:rPr>
                <w:rFonts w:ascii="Arial" w:hAnsi="Arial" w:cs="Arial"/>
                <w:color w:val="181818"/>
                <w:szCs w:val="21"/>
              </w:rPr>
            </w:pPr>
            <w:r w:rsidRPr="0089211A">
              <w:rPr>
                <w:color w:val="181818"/>
                <w:szCs w:val="21"/>
                <w:lang w:val="x-none"/>
              </w:rPr>
              <w:t>А поможет все узнать наша</w:t>
            </w:r>
            <w:r w:rsidRPr="0089211A">
              <w:rPr>
                <w:color w:val="181818"/>
                <w:szCs w:val="21"/>
                <w:lang w:val="x-none"/>
              </w:rPr>
              <w:br/>
              <w:t>любознательность.</w:t>
            </w:r>
          </w:p>
        </w:tc>
        <w:tc>
          <w:tcPr>
            <w:tcW w:w="2400" w:type="dxa"/>
          </w:tcPr>
          <w:p w:rsidR="005A3BB0" w:rsidRDefault="005A3BB0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5A3BB0" w:rsidRDefault="005A3BB0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5A3BB0" w:rsidRDefault="005A3BB0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5A3BB0" w:rsidRPr="002154A3" w:rsidRDefault="005A3BB0" w:rsidP="0089211A">
            <w:pPr>
              <w:rPr>
                <w:rFonts w:ascii="Times New Roman" w:hAnsi="Times New Roman"/>
                <w:sz w:val="24"/>
                <w:lang w:eastAsia="en-GB"/>
              </w:rPr>
            </w:pPr>
            <w:r w:rsidRPr="009A12AE">
              <w:rPr>
                <w:rFonts w:ascii="Times New Roman" w:hAnsi="Times New Roman"/>
                <w:sz w:val="24"/>
                <w:lang w:eastAsia="en-GB"/>
              </w:rPr>
              <w:t xml:space="preserve">Ученики </w:t>
            </w:r>
            <w:r w:rsidR="0089211A">
              <w:rPr>
                <w:rFonts w:ascii="Times New Roman" w:hAnsi="Times New Roman"/>
                <w:sz w:val="24"/>
                <w:lang w:eastAsia="en-GB"/>
              </w:rPr>
              <w:t>проверяют готовность к уроку</w:t>
            </w:r>
          </w:p>
        </w:tc>
        <w:tc>
          <w:tcPr>
            <w:tcW w:w="1439" w:type="dxa"/>
          </w:tcPr>
          <w:p w:rsidR="005A3BB0" w:rsidRDefault="005A3BB0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7B2" w:rsidRDefault="000727B2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7B2" w:rsidRDefault="000727B2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727B2" w:rsidRPr="000727B2" w:rsidRDefault="000727B2" w:rsidP="00072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27B2">
              <w:rPr>
                <w:rFonts w:ascii="Times New Roman" w:hAnsi="Times New Roman" w:cs="Times New Roman"/>
                <w:sz w:val="24"/>
                <w:szCs w:val="24"/>
              </w:rPr>
              <w:t>Наблюдение, словесная похвала</w:t>
            </w:r>
          </w:p>
        </w:tc>
        <w:tc>
          <w:tcPr>
            <w:tcW w:w="1891" w:type="dxa"/>
          </w:tcPr>
          <w:p w:rsidR="005A3BB0" w:rsidRPr="002154A3" w:rsidRDefault="005A3BB0" w:rsidP="000727B2">
            <w:pPr>
              <w:rPr>
                <w:sz w:val="18"/>
              </w:rPr>
            </w:pPr>
          </w:p>
        </w:tc>
      </w:tr>
      <w:tr w:rsidR="00F86475" w:rsidTr="00CF4896">
        <w:trPr>
          <w:trHeight w:val="1154"/>
        </w:trPr>
        <w:tc>
          <w:tcPr>
            <w:tcW w:w="1083" w:type="dxa"/>
            <w:vMerge/>
          </w:tcPr>
          <w:p w:rsidR="005A3BB0" w:rsidRPr="009A12AE" w:rsidRDefault="005A3BB0" w:rsidP="006B2351">
            <w:pPr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3949" w:type="dxa"/>
            <w:gridSpan w:val="2"/>
          </w:tcPr>
          <w:p w:rsidR="005A3BB0" w:rsidRDefault="005A3BB0" w:rsidP="006B2351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</w:pPr>
            <w:r w:rsidRPr="00124DEA"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Актуализация знаний.</w:t>
            </w:r>
          </w:p>
          <w:p w:rsidR="003E36B8" w:rsidRDefault="0017588E" w:rsidP="006B2351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Целеполагание</w:t>
            </w:r>
          </w:p>
          <w:p w:rsidR="0068017C" w:rsidRDefault="0068017C" w:rsidP="006B2351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</w:pPr>
          </w:p>
          <w:p w:rsidR="0017588E" w:rsidRDefault="00420BD1" w:rsidP="0017588E">
            <w:pPr>
              <w:pStyle w:val="a4"/>
              <w:spacing w:before="0" w:beforeAutospacing="0" w:after="0" w:afterAutospacing="0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(К) </w:t>
            </w:r>
            <w:r w:rsidR="0017588E">
              <w:rPr>
                <w:b/>
                <w:bCs/>
                <w:szCs w:val="28"/>
              </w:rPr>
              <w:t>Пословица</w:t>
            </w:r>
          </w:p>
          <w:p w:rsidR="0017588E" w:rsidRDefault="0017588E" w:rsidP="0017588E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«Человек без Родины, что соловей без песни». </w:t>
            </w:r>
          </w:p>
          <w:p w:rsidR="00420BD1" w:rsidRDefault="00420BD1" w:rsidP="0017588E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</w:p>
          <w:p w:rsidR="0017588E" w:rsidRDefault="0017588E" w:rsidP="0017588E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  <w:r>
              <w:rPr>
                <w:bCs/>
                <w:szCs w:val="28"/>
              </w:rPr>
              <w:t>- Объясните смысл этой пословицы. Почему Родина дорога сердцу каждого человека?</w:t>
            </w:r>
          </w:p>
          <w:p w:rsidR="0017588E" w:rsidRDefault="0017588E" w:rsidP="0017588E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  <w:r>
              <w:rPr>
                <w:bCs/>
                <w:szCs w:val="28"/>
              </w:rPr>
              <w:t>- Как называется наша большая Родина?</w:t>
            </w:r>
          </w:p>
          <w:p w:rsidR="0017588E" w:rsidRDefault="0017588E" w:rsidP="0017588E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  <w:r>
              <w:rPr>
                <w:bCs/>
                <w:szCs w:val="28"/>
              </w:rPr>
              <w:t>- Наша страна очень большая. В ней много городов и сёл.</w:t>
            </w:r>
          </w:p>
          <w:p w:rsidR="0017588E" w:rsidRDefault="0017588E" w:rsidP="0017588E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  <w:r>
              <w:rPr>
                <w:bCs/>
                <w:szCs w:val="28"/>
              </w:rPr>
              <w:t>- Назовите столицу Нашей Республики.</w:t>
            </w:r>
          </w:p>
          <w:p w:rsidR="0017588E" w:rsidRDefault="0017588E" w:rsidP="006B2351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</w:pPr>
          </w:p>
          <w:p w:rsidR="0017588E" w:rsidRDefault="00420BD1" w:rsidP="006B2351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(П)</w:t>
            </w:r>
            <w:r w:rsidR="00790B9C"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Задание</w:t>
            </w:r>
          </w:p>
          <w:p w:rsidR="0017588E" w:rsidRDefault="0017588E" w:rsidP="006B2351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 w:rsidRPr="0017588E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- </w:t>
            </w:r>
            <w:r w:rsidR="00420BD1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Найдите на карте с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толицу нашей Р</w:t>
            </w:r>
            <w:r w:rsidRPr="0017588E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одины – город Нур –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 Султан.</w:t>
            </w:r>
          </w:p>
          <w:p w:rsidR="0017588E" w:rsidRDefault="0017588E" w:rsidP="006B2351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 В каком городе ты живёшь?</w:t>
            </w:r>
            <w:r w:rsidR="00A91BDC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 Найди его на карте.</w:t>
            </w:r>
          </w:p>
          <w:p w:rsidR="003E36B8" w:rsidRPr="003E36B8" w:rsidRDefault="00A91BDC" w:rsidP="005A3BB0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 В какой области Казахстана находится этот населённый пункт?</w:t>
            </w:r>
          </w:p>
        </w:tc>
        <w:tc>
          <w:tcPr>
            <w:tcW w:w="2400" w:type="dxa"/>
          </w:tcPr>
          <w:p w:rsidR="005A3BB0" w:rsidRDefault="005A3BB0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5A6C60" w:rsidRDefault="005A6C60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420BD1" w:rsidRDefault="00420BD1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420BD1" w:rsidRDefault="00420BD1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420BD1" w:rsidRDefault="00420BD1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420BD1" w:rsidRDefault="00420BD1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68017C" w:rsidRDefault="0068017C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5A6C60" w:rsidRDefault="005A6C60" w:rsidP="006B2351">
            <w:pPr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 xml:space="preserve">Ученики </w:t>
            </w:r>
            <w:r w:rsidR="00234826">
              <w:rPr>
                <w:rFonts w:ascii="Times New Roman" w:hAnsi="Times New Roman"/>
                <w:sz w:val="24"/>
                <w:lang w:eastAsia="en-GB"/>
              </w:rPr>
              <w:t>объясняют пословицу</w:t>
            </w:r>
            <w:r w:rsidR="00420BD1">
              <w:rPr>
                <w:rFonts w:ascii="Times New Roman" w:hAnsi="Times New Roman"/>
                <w:sz w:val="24"/>
                <w:lang w:eastAsia="en-GB"/>
              </w:rPr>
              <w:t>.</w:t>
            </w:r>
          </w:p>
          <w:p w:rsidR="00420BD1" w:rsidRDefault="00420BD1" w:rsidP="006B2351">
            <w:pPr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Называют республику и столицу.</w:t>
            </w:r>
          </w:p>
          <w:p w:rsidR="00420BD1" w:rsidRDefault="00420BD1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420BD1" w:rsidRDefault="00420BD1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420BD1" w:rsidRDefault="00420BD1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420BD1" w:rsidRDefault="00420BD1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420BD1" w:rsidRDefault="00420BD1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420BD1" w:rsidRDefault="00420BD1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D72FB4" w:rsidRDefault="00420BD1" w:rsidP="006B2351">
            <w:pPr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Работая в парах, ученики находят на карте столицу нашей Родины, город в котором живут, область.</w:t>
            </w:r>
          </w:p>
        </w:tc>
        <w:tc>
          <w:tcPr>
            <w:tcW w:w="1439" w:type="dxa"/>
          </w:tcPr>
          <w:p w:rsidR="005A3BB0" w:rsidRDefault="005A3BB0" w:rsidP="001857C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420BD1">
            <w:pPr>
              <w:spacing w:line="240" w:lineRule="atLeast"/>
              <w:rPr>
                <w:rFonts w:ascii="Times New Roman" w:eastAsia="Georgia" w:hAnsi="Times New Roman" w:cs="Times New Roman"/>
                <w:b/>
              </w:rPr>
            </w:pPr>
          </w:p>
          <w:p w:rsidR="00234826" w:rsidRDefault="00234826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9644E2" wp14:editId="79DD5562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826" w:rsidRDefault="0068017C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52F614CF" wp14:editId="458931C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4445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4826" w:rsidRDefault="00234826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234826" w:rsidRDefault="00234826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234826" w:rsidRDefault="00234826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234826" w:rsidRDefault="00234826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1857C7" w:rsidRDefault="00234826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420BD1" w:rsidRDefault="00420BD1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420BD1" w:rsidRDefault="00420BD1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420BD1" w:rsidRDefault="00420BD1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420BD1" w:rsidRDefault="00420BD1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420BD1" w:rsidRDefault="00420BD1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</w:p>
          <w:p w:rsidR="00420BD1" w:rsidRDefault="00420BD1" w:rsidP="00420BD1">
            <w:pPr>
              <w:spacing w:line="240" w:lineRule="atLeast"/>
              <w:rPr>
                <w:rFonts w:ascii="Times New Roman" w:eastAsia="Georgia" w:hAnsi="Times New Roman" w:cs="Times New Roman"/>
                <w:b/>
              </w:rPr>
            </w:pPr>
            <w:r>
              <w:rPr>
                <w:rFonts w:ascii="Times New Roman" w:eastAsia="Georgia" w:hAnsi="Times New Roman" w:cs="Times New Roman"/>
                <w:b/>
              </w:rPr>
              <w:t>Дескриптор</w:t>
            </w:r>
          </w:p>
          <w:p w:rsidR="00420BD1" w:rsidRPr="00234826" w:rsidRDefault="00420BD1" w:rsidP="00420BD1">
            <w:pPr>
              <w:spacing w:line="240" w:lineRule="atLeast"/>
              <w:rPr>
                <w:rFonts w:ascii="Times New Roman" w:eastAsia="Georgia" w:hAnsi="Times New Roman" w:cs="Times New Roman"/>
                <w:b/>
              </w:rPr>
            </w:pPr>
          </w:p>
        </w:tc>
        <w:tc>
          <w:tcPr>
            <w:tcW w:w="1891" w:type="dxa"/>
          </w:tcPr>
          <w:p w:rsidR="005A3BB0" w:rsidRDefault="005A3BB0" w:rsidP="006B2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D72FB4" w:rsidRPr="00C7564B" w:rsidRDefault="001857C7" w:rsidP="006B2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 xml:space="preserve">. </w:t>
            </w:r>
          </w:p>
          <w:p w:rsidR="00124DEA" w:rsidRDefault="00124DEA" w:rsidP="006B2351">
            <w:pPr>
              <w:spacing w:before="100" w:beforeAutospacing="1" w:after="100" w:afterAutospacing="1"/>
              <w:rPr>
                <w:rFonts w:ascii="Times New Roman" w:hAnsi="Times New Roman"/>
                <w:sz w:val="18"/>
                <w:lang w:eastAsia="ru-RU"/>
              </w:rPr>
            </w:pPr>
          </w:p>
          <w:p w:rsidR="00420BD1" w:rsidRDefault="00420BD1" w:rsidP="006B2351">
            <w:pPr>
              <w:spacing w:before="100" w:beforeAutospacing="1" w:after="100" w:afterAutospacing="1"/>
              <w:rPr>
                <w:rFonts w:ascii="Times New Roman" w:hAnsi="Times New Roman"/>
                <w:sz w:val="18"/>
                <w:lang w:eastAsia="ru-RU"/>
              </w:rPr>
            </w:pPr>
          </w:p>
          <w:p w:rsidR="00420BD1" w:rsidRDefault="00420BD1" w:rsidP="006B2351">
            <w:pPr>
              <w:spacing w:before="100" w:beforeAutospacing="1" w:after="100" w:afterAutospacing="1"/>
              <w:rPr>
                <w:rFonts w:ascii="Times New Roman" w:hAnsi="Times New Roman"/>
                <w:sz w:val="18"/>
                <w:lang w:eastAsia="ru-RU"/>
              </w:rPr>
            </w:pPr>
          </w:p>
          <w:p w:rsidR="00420BD1" w:rsidRDefault="00420BD1" w:rsidP="006B2351">
            <w:pPr>
              <w:spacing w:before="100" w:beforeAutospacing="1" w:after="100" w:afterAutospacing="1"/>
              <w:rPr>
                <w:rFonts w:ascii="Times New Roman" w:hAnsi="Times New Roman"/>
                <w:sz w:val="18"/>
                <w:lang w:eastAsia="ru-RU"/>
              </w:rPr>
            </w:pPr>
          </w:p>
          <w:p w:rsidR="00420BD1" w:rsidRDefault="00420BD1" w:rsidP="006B2351">
            <w:pPr>
              <w:spacing w:before="100" w:beforeAutospacing="1" w:after="100" w:afterAutospacing="1"/>
              <w:rPr>
                <w:rFonts w:ascii="Times New Roman" w:hAnsi="Times New Roman"/>
                <w:sz w:val="18"/>
                <w:lang w:eastAsia="ru-RU"/>
              </w:rPr>
            </w:pPr>
          </w:p>
          <w:p w:rsidR="00420BD1" w:rsidRDefault="00420BD1" w:rsidP="006B2351">
            <w:pPr>
              <w:spacing w:before="100" w:beforeAutospacing="1" w:after="100" w:afterAutospacing="1"/>
              <w:rPr>
                <w:rFonts w:ascii="Times New Roman" w:hAnsi="Times New Roman"/>
                <w:sz w:val="18"/>
                <w:lang w:eastAsia="ru-RU"/>
              </w:rPr>
            </w:pPr>
          </w:p>
          <w:p w:rsidR="00420BD1" w:rsidRDefault="00420BD1" w:rsidP="006B2351">
            <w:pPr>
              <w:spacing w:before="100" w:beforeAutospacing="1" w:after="100" w:afterAutospacing="1"/>
              <w:rPr>
                <w:rFonts w:ascii="Times New Roman" w:hAnsi="Times New Roman"/>
                <w:sz w:val="18"/>
                <w:lang w:eastAsia="ru-RU"/>
              </w:rPr>
            </w:pPr>
          </w:p>
          <w:p w:rsidR="00420BD1" w:rsidRDefault="00420BD1" w:rsidP="006B2351">
            <w:pPr>
              <w:spacing w:before="100" w:beforeAutospacing="1" w:after="100" w:afterAutospacing="1"/>
              <w:rPr>
                <w:rFonts w:ascii="Times New Roman" w:hAnsi="Times New Roman"/>
                <w:sz w:val="18"/>
                <w:lang w:eastAsia="ru-RU"/>
              </w:rPr>
            </w:pPr>
          </w:p>
          <w:p w:rsidR="00420BD1" w:rsidRPr="00B653D7" w:rsidRDefault="00420BD1" w:rsidP="006B2351">
            <w:pPr>
              <w:spacing w:before="100" w:beforeAutospacing="1" w:after="100" w:afterAutospacing="1"/>
              <w:rPr>
                <w:rFonts w:ascii="Times New Roman" w:hAnsi="Times New Roman"/>
                <w:sz w:val="18"/>
                <w:lang w:eastAsia="ru-RU"/>
              </w:rPr>
            </w:pPr>
            <w:r w:rsidRPr="00420BD1">
              <w:rPr>
                <w:rFonts w:ascii="Times New Roman" w:hAnsi="Times New Roman"/>
                <w:sz w:val="24"/>
                <w:lang w:eastAsia="ru-RU"/>
              </w:rPr>
              <w:t>Приложение 1</w:t>
            </w:r>
          </w:p>
        </w:tc>
      </w:tr>
      <w:tr w:rsidR="00F86475" w:rsidTr="00CF4896">
        <w:trPr>
          <w:trHeight w:val="568"/>
        </w:trPr>
        <w:tc>
          <w:tcPr>
            <w:tcW w:w="1083" w:type="dxa"/>
          </w:tcPr>
          <w:p w:rsidR="005A3BB0" w:rsidRPr="009A12AE" w:rsidRDefault="006B4667" w:rsidP="006B2351">
            <w:pPr>
              <w:jc w:val="center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Середина урока</w:t>
            </w:r>
          </w:p>
        </w:tc>
        <w:tc>
          <w:tcPr>
            <w:tcW w:w="3949" w:type="dxa"/>
            <w:gridSpan w:val="2"/>
          </w:tcPr>
          <w:p w:rsidR="00D72FB4" w:rsidRDefault="001857C7" w:rsidP="00D72FB4">
            <w:pPr>
              <w:pStyle w:val="a4"/>
              <w:spacing w:before="0" w:beforeAutospacing="0" w:after="0" w:afterAutospacing="0"/>
              <w:rPr>
                <w:b/>
                <w:bCs/>
                <w:color w:val="000000"/>
                <w:szCs w:val="28"/>
              </w:rPr>
            </w:pPr>
            <w:r>
              <w:rPr>
                <w:b/>
                <w:bCs/>
                <w:color w:val="000000"/>
                <w:szCs w:val="28"/>
              </w:rPr>
              <w:t>Объяснение нового материала</w:t>
            </w:r>
          </w:p>
          <w:p w:rsidR="0068017C" w:rsidRDefault="0068017C" w:rsidP="0068017C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</w:pPr>
          </w:p>
          <w:p w:rsidR="0068017C" w:rsidRDefault="0068017C" w:rsidP="0068017C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(К)Загадки:</w:t>
            </w:r>
          </w:p>
          <w:p w:rsidR="0068017C" w:rsidRDefault="0068017C" w:rsidP="0068017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lastRenderedPageBreak/>
              <w:t>Где расположено метро,</w:t>
            </w:r>
          </w:p>
          <w:p w:rsidR="0068017C" w:rsidRDefault="0068017C" w:rsidP="0068017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Дома, одетые в стекло,</w:t>
            </w:r>
          </w:p>
          <w:p w:rsidR="0068017C" w:rsidRDefault="0068017C" w:rsidP="0068017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И множество народа</w:t>
            </w:r>
          </w:p>
          <w:p w:rsidR="0068017C" w:rsidRDefault="0068017C" w:rsidP="0068017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В любое время года? </w:t>
            </w:r>
          </w:p>
          <w:p w:rsidR="0068017C" w:rsidRDefault="0068017C" w:rsidP="0068017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(город)</w:t>
            </w:r>
          </w:p>
          <w:p w:rsidR="0068017C" w:rsidRDefault="0068017C" w:rsidP="0068017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</w:p>
          <w:p w:rsidR="0068017C" w:rsidRDefault="0068017C" w:rsidP="0068017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В ней люди живут,</w:t>
            </w:r>
          </w:p>
          <w:p w:rsidR="0068017C" w:rsidRDefault="0068017C" w:rsidP="0068017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Очень рано встают,</w:t>
            </w:r>
          </w:p>
          <w:p w:rsidR="0068017C" w:rsidRDefault="0068017C" w:rsidP="0068017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Сажают, жнут,</w:t>
            </w:r>
          </w:p>
          <w:p w:rsidR="0068017C" w:rsidRDefault="0068017C" w:rsidP="0068017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Скотину пасут!</w:t>
            </w:r>
          </w:p>
          <w:p w:rsidR="0068017C" w:rsidRDefault="0068017C" w:rsidP="0068017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(Село)</w:t>
            </w:r>
          </w:p>
          <w:p w:rsidR="0017588E" w:rsidRPr="004B0CC6" w:rsidRDefault="0017588E" w:rsidP="00D72FB4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</w:p>
          <w:p w:rsidR="00281DE3" w:rsidRDefault="003E36B8" w:rsidP="00D72FB4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  <w:r>
              <w:rPr>
                <w:bCs/>
                <w:szCs w:val="28"/>
              </w:rPr>
              <w:t>- У каждого человека есть малая родина. Это аул, село, город в котором он родился.</w:t>
            </w:r>
            <w:r w:rsidR="004B0CC6">
              <w:rPr>
                <w:bCs/>
                <w:szCs w:val="28"/>
              </w:rPr>
              <w:t xml:space="preserve"> Здесь находится твой дом, живут родственники, друзья, соседи.</w:t>
            </w:r>
            <w:r w:rsidR="00A91BDC">
              <w:rPr>
                <w:bCs/>
                <w:szCs w:val="28"/>
              </w:rPr>
              <w:t xml:space="preserve"> В любом уголке нашей Родины живут представители разных народов. Это казахи, русские, узбеки, украинцы, грузины, азербайджанцы, армяне и </w:t>
            </w:r>
            <w:proofErr w:type="gramStart"/>
            <w:r w:rsidR="00A91BDC">
              <w:rPr>
                <w:bCs/>
                <w:szCs w:val="28"/>
              </w:rPr>
              <w:t>т.д..</w:t>
            </w:r>
            <w:proofErr w:type="gramEnd"/>
            <w:r w:rsidR="00A91BDC">
              <w:rPr>
                <w:bCs/>
                <w:szCs w:val="28"/>
              </w:rPr>
              <w:t xml:space="preserve"> Все вместе мы – казахстанцы. Мы должны жить в мире и дружбе.</w:t>
            </w:r>
          </w:p>
          <w:p w:rsidR="00A91BDC" w:rsidRDefault="00A91BDC" w:rsidP="00D72FB4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Любой ребёнок должен знать историю своей малой родины. Знать, какие важные события тут происходили, какие люди жили и прославили свой край.</w:t>
            </w:r>
          </w:p>
          <w:p w:rsidR="00A91BDC" w:rsidRDefault="00A91BDC" w:rsidP="00D72FB4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</w:p>
          <w:p w:rsidR="004048EC" w:rsidRDefault="004048EC" w:rsidP="004048E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 Попробуйте назвать тему урока.</w:t>
            </w:r>
          </w:p>
          <w:p w:rsidR="0068017C" w:rsidRDefault="0068017C" w:rsidP="004048EC">
            <w:pPr>
              <w:pStyle w:val="a4"/>
              <w:spacing w:before="0" w:beforeAutospacing="0" w:after="0" w:afterAutospacing="0"/>
              <w:rPr>
                <w:iCs/>
                <w:szCs w:val="28"/>
              </w:rPr>
            </w:pPr>
          </w:p>
          <w:p w:rsidR="00A91BDC" w:rsidRDefault="004048EC" w:rsidP="004048EC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  <w:r>
              <w:rPr>
                <w:iCs/>
                <w:szCs w:val="28"/>
              </w:rPr>
              <w:t>Мы сегодня узнаем, чем отличается село от города, попробуем описать достопримечательности нашей местности.</w:t>
            </w:r>
          </w:p>
          <w:p w:rsidR="004048EC" w:rsidRDefault="004048EC" w:rsidP="00A91BDC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</w:p>
          <w:p w:rsidR="003E36B8" w:rsidRDefault="003E36B8" w:rsidP="00D72FB4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Как вы думаете, чем отличается город от села?</w:t>
            </w:r>
          </w:p>
          <w:p w:rsidR="00281DE3" w:rsidRDefault="003E0D73" w:rsidP="00D72FB4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  <w:r>
              <w:rPr>
                <w:bCs/>
                <w:szCs w:val="28"/>
              </w:rPr>
              <w:t>- Давайте посмотрим на презентацию и узнаем про город и село.</w:t>
            </w:r>
          </w:p>
          <w:p w:rsidR="0068017C" w:rsidRPr="0068017C" w:rsidRDefault="0068017C" w:rsidP="00D72FB4">
            <w:pPr>
              <w:pStyle w:val="a4"/>
              <w:spacing w:before="0" w:beforeAutospacing="0" w:after="0" w:afterAutospacing="0"/>
              <w:rPr>
                <w:b/>
                <w:bCs/>
                <w:szCs w:val="28"/>
              </w:rPr>
            </w:pPr>
            <w:r w:rsidRPr="0068017C">
              <w:rPr>
                <w:b/>
                <w:bCs/>
                <w:szCs w:val="28"/>
              </w:rPr>
              <w:t>(К)</w:t>
            </w:r>
          </w:p>
          <w:p w:rsidR="00281DE3" w:rsidRDefault="003E0D73" w:rsidP="00D72FB4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  <w:r>
              <w:rPr>
                <w:bCs/>
                <w:szCs w:val="28"/>
              </w:rPr>
              <w:t xml:space="preserve"> - Подумайте и назовите ещё, что хорошего и что плохого в квартирах города и в сельских домах?</w:t>
            </w:r>
          </w:p>
          <w:p w:rsidR="0068017C" w:rsidRDefault="0068017C" w:rsidP="00D72FB4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</w:p>
          <w:p w:rsidR="00E8395B" w:rsidRPr="004048EC" w:rsidRDefault="003E0D73" w:rsidP="004048EC">
            <w:pPr>
              <w:pStyle w:val="a4"/>
              <w:spacing w:before="0" w:beforeAutospacing="0" w:after="0" w:afterAutospacing="0"/>
              <w:rPr>
                <w:bCs/>
                <w:szCs w:val="28"/>
              </w:rPr>
            </w:pPr>
            <w:r>
              <w:rPr>
                <w:bCs/>
                <w:szCs w:val="28"/>
              </w:rPr>
              <w:t>- Чем отличаются городские жители, а чем - сельские?</w:t>
            </w:r>
          </w:p>
        </w:tc>
        <w:tc>
          <w:tcPr>
            <w:tcW w:w="2400" w:type="dxa"/>
          </w:tcPr>
          <w:p w:rsidR="005A3BB0" w:rsidRDefault="005A3BB0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8C5705" w:rsidRDefault="008C5705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8C5705" w:rsidRDefault="008C5705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8C5705" w:rsidRDefault="0068017C" w:rsidP="006B2351">
            <w:pPr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lastRenderedPageBreak/>
              <w:t>Ученика разгадывают загадки</w:t>
            </w: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Ученик отгадывают загадки.</w:t>
            </w: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234826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Ученики называют тему урока.</w:t>
            </w:r>
          </w:p>
          <w:p w:rsidR="008C5705" w:rsidRDefault="008C5705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8C5705" w:rsidRDefault="008C5705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8C5705" w:rsidRDefault="008C5705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68017C" w:rsidRDefault="0068017C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68017C" w:rsidRDefault="0068017C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68017C" w:rsidRDefault="0068017C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68017C" w:rsidRDefault="0068017C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8C5705" w:rsidRDefault="00234826" w:rsidP="006B2351">
            <w:pPr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Ученики смотрят презентацию и отвечают на вопросы.</w:t>
            </w:r>
          </w:p>
          <w:p w:rsidR="008C5705" w:rsidRDefault="008C5705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8C5705" w:rsidRDefault="008C5705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8C5705" w:rsidRDefault="008C5705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8C5705" w:rsidRDefault="008C5705" w:rsidP="00234826">
            <w:pPr>
              <w:rPr>
                <w:rFonts w:ascii="Times New Roman" w:hAnsi="Times New Roman"/>
                <w:sz w:val="24"/>
                <w:lang w:eastAsia="ru-RU"/>
              </w:rPr>
            </w:pPr>
          </w:p>
        </w:tc>
        <w:tc>
          <w:tcPr>
            <w:tcW w:w="1439" w:type="dxa"/>
          </w:tcPr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70675F11" wp14:editId="48B6F7ED">
                  <wp:extent cx="636411" cy="628650"/>
                  <wp:effectExtent l="19050" t="0" r="0" b="0"/>
                  <wp:docPr id="1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52F614CF" wp14:editId="458931CD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7620</wp:posOffset>
                  </wp:positionV>
                  <wp:extent cx="628650" cy="666750"/>
                  <wp:effectExtent l="19050" t="0" r="0" b="0"/>
                  <wp:wrapNone/>
                  <wp:docPr id="2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68017C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124D1" w:rsidRDefault="00F124D1" w:rsidP="0068017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F124D1" w:rsidRDefault="00F124D1" w:rsidP="0068017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68017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Словесная похвала</w:t>
            </w: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68017C" w:rsidRDefault="0068017C" w:rsidP="00234826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34826" w:rsidRDefault="00234826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9161B" wp14:editId="28C1DBB5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826" w:rsidRDefault="00234826" w:rsidP="00234826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234826" w:rsidRDefault="00234826" w:rsidP="0068017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  <w:p w:rsidR="0068017C" w:rsidRPr="0068017C" w:rsidRDefault="0068017C" w:rsidP="0068017C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5A3BB0" w:rsidRDefault="005A3BB0" w:rsidP="006B2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EE6477" w:rsidRDefault="00EE6477" w:rsidP="006B2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EE6477" w:rsidRDefault="00EE6477" w:rsidP="006B2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EE6477" w:rsidRDefault="00EE6477" w:rsidP="006B2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EE6477" w:rsidRDefault="00EE6477" w:rsidP="006B2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EE6477" w:rsidRDefault="00EE6477" w:rsidP="006B2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EE6477" w:rsidRDefault="00EE6477" w:rsidP="006B2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EE6477" w:rsidRDefault="00EE6477" w:rsidP="006B2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8C5705" w:rsidRDefault="008C5705" w:rsidP="006B2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EE6477" w:rsidRDefault="00EE6477" w:rsidP="006B2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8C5705" w:rsidRDefault="008C5705" w:rsidP="006B2351">
            <w:pPr>
              <w:spacing w:before="100" w:beforeAutospacing="1" w:after="100" w:afterAutospacing="1"/>
              <w:rPr>
                <w:rFonts w:ascii="Times New Roman" w:hAnsi="Times New Roman"/>
                <w:sz w:val="18"/>
                <w:lang w:eastAsia="ru-RU"/>
              </w:rPr>
            </w:pPr>
          </w:p>
          <w:p w:rsidR="00EE6477" w:rsidRDefault="00EE6477" w:rsidP="006B235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5C7645" w:rsidRDefault="005C7645" w:rsidP="0044171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68017C" w:rsidRDefault="0068017C" w:rsidP="0044171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68017C" w:rsidRDefault="0068017C" w:rsidP="0044171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68017C" w:rsidRDefault="0068017C" w:rsidP="0044171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68017C" w:rsidRDefault="0068017C" w:rsidP="0044171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68017C" w:rsidRDefault="0068017C" w:rsidP="0044171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68017C" w:rsidRDefault="0068017C" w:rsidP="0044171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</w:p>
          <w:p w:rsidR="0068017C" w:rsidRDefault="004F3F66" w:rsidP="0044171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Приложение 2</w:t>
            </w:r>
          </w:p>
          <w:p w:rsidR="0068017C" w:rsidRDefault="0068017C" w:rsidP="00441710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lang w:eastAsia="ru-RU"/>
              </w:rPr>
            </w:pPr>
            <w:r>
              <w:rPr>
                <w:rFonts w:ascii="Times New Roman" w:hAnsi="Times New Roman"/>
                <w:sz w:val="24"/>
                <w:lang w:eastAsia="ru-RU"/>
              </w:rPr>
              <w:t>Презентация 1 – 6 слайды</w:t>
            </w:r>
          </w:p>
        </w:tc>
      </w:tr>
      <w:tr w:rsidR="00F86475" w:rsidTr="00CF4896">
        <w:trPr>
          <w:trHeight w:val="426"/>
        </w:trPr>
        <w:tc>
          <w:tcPr>
            <w:tcW w:w="1083" w:type="dxa"/>
          </w:tcPr>
          <w:p w:rsidR="008C5705" w:rsidRDefault="008C5705" w:rsidP="006B2351">
            <w:pPr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3949" w:type="dxa"/>
            <w:gridSpan w:val="2"/>
          </w:tcPr>
          <w:p w:rsidR="008C5705" w:rsidRPr="008C5705" w:rsidRDefault="008C5705" w:rsidP="003E0D73">
            <w:pPr>
              <w:pStyle w:val="aa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A12AE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Физминутка «</w:t>
            </w:r>
            <w:r w:rsidR="003E0D73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Самолёт</w:t>
            </w:r>
            <w:r w:rsidRPr="009A12AE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00" w:type="dxa"/>
          </w:tcPr>
          <w:p w:rsidR="008C5705" w:rsidRDefault="00F86475" w:rsidP="006B2351">
            <w:pPr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Ученики повторяют движения</w:t>
            </w:r>
          </w:p>
        </w:tc>
        <w:tc>
          <w:tcPr>
            <w:tcW w:w="1439" w:type="dxa"/>
          </w:tcPr>
          <w:p w:rsidR="008C5705" w:rsidRDefault="008C5705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1" w:type="dxa"/>
          </w:tcPr>
          <w:p w:rsidR="008C5705" w:rsidRPr="008C5705" w:rsidRDefault="008C5705" w:rsidP="00441710">
            <w:pPr>
              <w:rPr>
                <w:rFonts w:ascii="Times New Roman" w:hAnsi="Times New Roman"/>
                <w:bCs/>
                <w:sz w:val="18"/>
              </w:rPr>
            </w:pPr>
          </w:p>
        </w:tc>
      </w:tr>
      <w:tr w:rsidR="00F86475" w:rsidTr="00CF4896">
        <w:trPr>
          <w:trHeight w:val="3386"/>
        </w:trPr>
        <w:tc>
          <w:tcPr>
            <w:tcW w:w="1083" w:type="dxa"/>
          </w:tcPr>
          <w:p w:rsidR="008C5705" w:rsidRDefault="008C5705" w:rsidP="006B2351">
            <w:pPr>
              <w:jc w:val="center"/>
              <w:rPr>
                <w:rFonts w:ascii="Times New Roman" w:hAnsi="Times New Roman"/>
                <w:sz w:val="24"/>
                <w:lang w:eastAsia="en-GB"/>
              </w:rPr>
            </w:pPr>
          </w:p>
        </w:tc>
        <w:tc>
          <w:tcPr>
            <w:tcW w:w="3949" w:type="dxa"/>
            <w:gridSpan w:val="2"/>
          </w:tcPr>
          <w:p w:rsidR="005136BF" w:rsidRPr="0068017C" w:rsidRDefault="0068017C" w:rsidP="005136BF">
            <w:pPr>
              <w:pStyle w:val="a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(Г)</w:t>
            </w:r>
            <w:r w:rsidR="00790293" w:rsidRPr="006801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Задание 1 </w:t>
            </w:r>
          </w:p>
          <w:p w:rsidR="00790293" w:rsidRDefault="00790293" w:rsidP="005136BF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Вы просмотрели презентацию, ответили на вопросы после просмотра. Теперь предлагаю заполнить сравнительную таблицу, чем же отличается село от города.</w:t>
            </w:r>
          </w:p>
          <w:p w:rsidR="00D32808" w:rsidRPr="009A12AE" w:rsidRDefault="00D32808" w:rsidP="005136BF">
            <w:pPr>
              <w:pStyle w:val="aa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8017C" w:rsidRDefault="00D32808" w:rsidP="008C57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579B" w:rsidRDefault="00D32808" w:rsidP="008C57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68017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для ученика с ООП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D32808" w:rsidRDefault="00D32808" w:rsidP="008C57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1710" w:rsidRDefault="00441710" w:rsidP="008C5705">
            <w:pPr>
              <w:pStyle w:val="aa"/>
              <w:rPr>
                <w:rFonts w:ascii="Times New Roman" w:hAnsi="Times New Roman" w:cs="Times New Roman"/>
                <w:color w:val="181818"/>
                <w:sz w:val="24"/>
                <w:shd w:val="clear" w:color="auto" w:fill="FFFFFF"/>
              </w:rPr>
            </w:pPr>
            <w:r w:rsidRPr="00441710">
              <w:rPr>
                <w:rFonts w:ascii="Times New Roman" w:hAnsi="Times New Roman" w:cs="Times New Roman"/>
                <w:color w:val="181818"/>
                <w:sz w:val="24"/>
                <w:shd w:val="clear" w:color="auto" w:fill="FFFFFF"/>
              </w:rPr>
              <w:t>Чем отличается город от села? Что общего?</w:t>
            </w:r>
          </w:p>
          <w:p w:rsidR="00441710" w:rsidRDefault="00441710" w:rsidP="008C5705">
            <w:pPr>
              <w:pStyle w:val="aa"/>
              <w:rPr>
                <w:rFonts w:ascii="Times New Roman" w:hAnsi="Times New Roman" w:cs="Times New Roman"/>
                <w:color w:val="181818"/>
                <w:sz w:val="24"/>
                <w:shd w:val="clear" w:color="auto" w:fill="FFFFFF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92"/>
              <w:gridCol w:w="1429"/>
              <w:gridCol w:w="894"/>
            </w:tblGrid>
            <w:tr w:rsidR="00441710" w:rsidTr="00F86475">
              <w:trPr>
                <w:trHeight w:val="347"/>
              </w:trPr>
              <w:tc>
                <w:tcPr>
                  <w:tcW w:w="792" w:type="dxa"/>
                </w:tcPr>
                <w:p w:rsidR="00441710" w:rsidRDefault="00441710" w:rsidP="008C5705">
                  <w:pPr>
                    <w:pStyle w:val="aa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село</w:t>
                  </w:r>
                </w:p>
              </w:tc>
              <w:tc>
                <w:tcPr>
                  <w:tcW w:w="1292" w:type="dxa"/>
                </w:tcPr>
                <w:p w:rsidR="00441710" w:rsidRDefault="00441710" w:rsidP="008C5705">
                  <w:pPr>
                    <w:pStyle w:val="aa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объекты</w:t>
                  </w:r>
                </w:p>
              </w:tc>
              <w:tc>
                <w:tcPr>
                  <w:tcW w:w="808" w:type="dxa"/>
                </w:tcPr>
                <w:p w:rsidR="00441710" w:rsidRDefault="00441710" w:rsidP="008C5705">
                  <w:pPr>
                    <w:pStyle w:val="aa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город</w:t>
                  </w:r>
                </w:p>
              </w:tc>
            </w:tr>
            <w:tr w:rsidR="00441710" w:rsidTr="00F86475">
              <w:trPr>
                <w:trHeight w:val="347"/>
              </w:trPr>
              <w:tc>
                <w:tcPr>
                  <w:tcW w:w="792" w:type="dxa"/>
                </w:tcPr>
                <w:p w:rsidR="00441710" w:rsidRDefault="00441710" w:rsidP="008C5705">
                  <w:pPr>
                    <w:pStyle w:val="aa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1292" w:type="dxa"/>
                </w:tcPr>
                <w:p w:rsidR="00441710" w:rsidRDefault="00441710" w:rsidP="008C5705">
                  <w:pPr>
                    <w:pStyle w:val="aa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Дома</w:t>
                  </w:r>
                </w:p>
              </w:tc>
              <w:tc>
                <w:tcPr>
                  <w:tcW w:w="808" w:type="dxa"/>
                </w:tcPr>
                <w:p w:rsidR="00441710" w:rsidRDefault="00441710" w:rsidP="008C5705">
                  <w:pPr>
                    <w:pStyle w:val="aa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441710" w:rsidTr="00F86475">
              <w:trPr>
                <w:trHeight w:val="347"/>
              </w:trPr>
              <w:tc>
                <w:tcPr>
                  <w:tcW w:w="792" w:type="dxa"/>
                </w:tcPr>
                <w:p w:rsidR="00441710" w:rsidRDefault="00441710" w:rsidP="008C5705">
                  <w:pPr>
                    <w:pStyle w:val="aa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1292" w:type="dxa"/>
                </w:tcPr>
                <w:p w:rsidR="00441710" w:rsidRDefault="00441710" w:rsidP="008C5705">
                  <w:pPr>
                    <w:pStyle w:val="aa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Магазины</w:t>
                  </w:r>
                </w:p>
              </w:tc>
              <w:tc>
                <w:tcPr>
                  <w:tcW w:w="808" w:type="dxa"/>
                </w:tcPr>
                <w:p w:rsidR="00441710" w:rsidRDefault="00441710" w:rsidP="008C5705">
                  <w:pPr>
                    <w:pStyle w:val="aa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</w:tr>
            <w:tr w:rsidR="00441710" w:rsidTr="00F86475">
              <w:trPr>
                <w:trHeight w:val="347"/>
              </w:trPr>
              <w:tc>
                <w:tcPr>
                  <w:tcW w:w="792" w:type="dxa"/>
                </w:tcPr>
                <w:p w:rsidR="00441710" w:rsidRDefault="00441710" w:rsidP="008C5705">
                  <w:pPr>
                    <w:pStyle w:val="aa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  <w:tc>
                <w:tcPr>
                  <w:tcW w:w="1292" w:type="dxa"/>
                </w:tcPr>
                <w:p w:rsidR="00441710" w:rsidRDefault="00441710" w:rsidP="008C5705">
                  <w:pPr>
                    <w:pStyle w:val="aa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4"/>
                    </w:rPr>
                    <w:t>транспорт</w:t>
                  </w:r>
                </w:p>
              </w:tc>
              <w:tc>
                <w:tcPr>
                  <w:tcW w:w="808" w:type="dxa"/>
                </w:tcPr>
                <w:p w:rsidR="00441710" w:rsidRDefault="00441710" w:rsidP="008C5705">
                  <w:pPr>
                    <w:pStyle w:val="aa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c>
            </w:tr>
          </w:tbl>
          <w:p w:rsidR="00D32808" w:rsidRDefault="00D32808" w:rsidP="008C57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2EA0" w:rsidRDefault="00B160B5" w:rsidP="008C57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Что такое достопримечательности?</w:t>
            </w:r>
          </w:p>
          <w:p w:rsidR="00BC579B" w:rsidRDefault="00B160B5" w:rsidP="008C57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Достопримечательности – это место, вещь или объект, заслуживающий особого внимания</w:t>
            </w:r>
            <w:r w:rsidR="00BC579B">
              <w:rPr>
                <w:rFonts w:ascii="Times New Roman" w:hAnsi="Times New Roman" w:cs="Times New Roman"/>
                <w:sz w:val="24"/>
                <w:szCs w:val="24"/>
              </w:rPr>
              <w:t>, знаменитые или замечательные чем – либо.</w:t>
            </w:r>
          </w:p>
          <w:p w:rsidR="00873777" w:rsidRPr="00F85088" w:rsidRDefault="00873777" w:rsidP="008C57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480" w:rsidRPr="00BC579B" w:rsidRDefault="00C636D1" w:rsidP="00B160B5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(Г)</w:t>
            </w:r>
            <w:r w:rsidR="005136BF" w:rsidRPr="00BC5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Задание 2 </w:t>
            </w:r>
          </w:p>
          <w:p w:rsidR="00FA4480" w:rsidRDefault="00BC579B" w:rsidP="00FA4480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Напишите, какие достопримечательности есть у нас в городе?</w:t>
            </w:r>
          </w:p>
          <w:p w:rsidR="00BC579B" w:rsidRDefault="00BC579B" w:rsidP="00FA4480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A72003" w:rsidRDefault="00A72003" w:rsidP="00FA4480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C95C83" w:rsidRPr="00C95C83" w:rsidRDefault="00C636D1" w:rsidP="008C570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(Г)</w:t>
            </w:r>
            <w:r w:rsidR="00BC579B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  <w:t>Задание 3</w:t>
            </w:r>
          </w:p>
          <w:p w:rsidR="00BC579B" w:rsidRPr="005B7A95" w:rsidRDefault="00BC579B" w:rsidP="008C5705">
            <w:pPr>
              <w:pStyle w:val="aa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- Напишите, какую продукцию даёт людям село, а какую – город.</w:t>
            </w:r>
          </w:p>
        </w:tc>
        <w:tc>
          <w:tcPr>
            <w:tcW w:w="2400" w:type="dxa"/>
          </w:tcPr>
          <w:p w:rsidR="008C5705" w:rsidRDefault="008C5705" w:rsidP="006B2351">
            <w:pPr>
              <w:rPr>
                <w:rFonts w:ascii="Times New Roman" w:hAnsi="Times New Roman"/>
                <w:sz w:val="24"/>
                <w:lang w:eastAsia="en-GB"/>
              </w:rPr>
            </w:pPr>
          </w:p>
          <w:p w:rsidR="00A02EA0" w:rsidRDefault="00A02EA0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A02EA0">
              <w:rPr>
                <w:rFonts w:ascii="Times New Roman" w:hAnsi="Times New Roman" w:cs="Times New Roman"/>
                <w:sz w:val="24"/>
                <w:szCs w:val="28"/>
              </w:rPr>
              <w:t xml:space="preserve">Ученики </w:t>
            </w:r>
            <w:r w:rsidR="00D32808">
              <w:rPr>
                <w:rFonts w:ascii="Times New Roman" w:hAnsi="Times New Roman" w:cs="Times New Roman"/>
                <w:sz w:val="24"/>
                <w:szCs w:val="28"/>
              </w:rPr>
              <w:t>заполнят сравнительную таблицу по полученным знаниям.</w:t>
            </w:r>
          </w:p>
          <w:p w:rsidR="00A72003" w:rsidRDefault="00A72003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72003" w:rsidRDefault="00A72003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72003" w:rsidRDefault="00A72003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72003" w:rsidRDefault="00A72003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72003" w:rsidRDefault="00A72003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72003" w:rsidRDefault="00A72003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72003" w:rsidRDefault="00A72003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Ученик </w:t>
            </w:r>
            <w:r w:rsidR="00F85088">
              <w:rPr>
                <w:rFonts w:ascii="Times New Roman" w:hAnsi="Times New Roman" w:cs="Times New Roman"/>
                <w:sz w:val="24"/>
                <w:szCs w:val="28"/>
              </w:rPr>
              <w:t>собирает в таблицу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отличия города и села с учителем.</w:t>
            </w:r>
          </w:p>
          <w:p w:rsidR="00B619DC" w:rsidRDefault="00B619DC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619DC" w:rsidRDefault="00B619DC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619DC" w:rsidRDefault="00B619DC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619DC" w:rsidRDefault="00B619DC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619DC" w:rsidRDefault="00B619DC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619DC" w:rsidRDefault="00B619DC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619DC" w:rsidRDefault="00B619DC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619DC" w:rsidRDefault="00B619DC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B619DC" w:rsidRDefault="00B619DC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4480" w:rsidRDefault="00FA4480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4480" w:rsidRDefault="00FA4480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FA4480" w:rsidRDefault="00FA4480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73777" w:rsidRDefault="00873777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A72003" w:rsidRDefault="00A72003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Ученики записывают достопримечательности нашего города</w:t>
            </w:r>
            <w:r w:rsidR="00873777">
              <w:rPr>
                <w:rFonts w:ascii="Times New Roman" w:hAnsi="Times New Roman" w:cs="Times New Roman"/>
                <w:sz w:val="24"/>
                <w:szCs w:val="28"/>
              </w:rPr>
              <w:t xml:space="preserve"> создавая кластер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 Сильные ученики помогают слабым</w:t>
            </w:r>
          </w:p>
          <w:p w:rsidR="00FA4480" w:rsidRDefault="00A72003" w:rsidP="005136BF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</w:p>
          <w:p w:rsidR="00D32808" w:rsidRPr="00C95C83" w:rsidRDefault="00A72003" w:rsidP="00D32808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Ученики напишут продукцию города и села. Сильные ученики помогают слабым.</w:t>
            </w:r>
          </w:p>
        </w:tc>
        <w:tc>
          <w:tcPr>
            <w:tcW w:w="1439" w:type="dxa"/>
          </w:tcPr>
          <w:p w:rsidR="008C5705" w:rsidRDefault="008C5705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6475" w:rsidRDefault="00F86475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Дискриптор</w:t>
            </w:r>
            <w:proofErr w:type="spellEnd"/>
          </w:p>
          <w:p w:rsidR="00F86475" w:rsidRDefault="00F86475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86475" w:rsidRDefault="00F86475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003" w:rsidRDefault="00A72003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003" w:rsidRDefault="00A72003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003" w:rsidRDefault="00A72003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003" w:rsidRDefault="00A72003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003" w:rsidRDefault="00A72003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003" w:rsidRDefault="00A72003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003" w:rsidRDefault="00A72003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003" w:rsidRDefault="00A72003" w:rsidP="00873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Дискриптор</w:t>
            </w:r>
            <w:proofErr w:type="spellEnd"/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D022D5">
            <w:pPr>
              <w:jc w:val="center"/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C636D1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5BAC52" wp14:editId="4BEE8A33">
                  <wp:extent cx="847725" cy="7143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636D1" w:rsidRDefault="00C636D1" w:rsidP="00C636D1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C636D1" w:rsidRDefault="00C636D1" w:rsidP="00C636D1">
            <w:pPr>
              <w:spacing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A72003" w:rsidRDefault="00C636D1" w:rsidP="00C636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</w:tc>
        <w:tc>
          <w:tcPr>
            <w:tcW w:w="1891" w:type="dxa"/>
          </w:tcPr>
          <w:p w:rsidR="00F86475" w:rsidRDefault="00F86475" w:rsidP="00F864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F86475" w:rsidRDefault="00F85088" w:rsidP="00F864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Ресурс</w:t>
            </w:r>
            <w:r w:rsidR="004F3F6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1</w:t>
            </w:r>
          </w:p>
          <w:p w:rsidR="00F86475" w:rsidRDefault="00F86475" w:rsidP="00F864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F86475" w:rsidRDefault="00F86475" w:rsidP="00F864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F86475" w:rsidRDefault="00F86475" w:rsidP="00F864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F86475" w:rsidRDefault="00F86475" w:rsidP="00F864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F86475" w:rsidRDefault="00F86475" w:rsidP="00F864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F86475" w:rsidRDefault="00F86475" w:rsidP="00F864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F86475" w:rsidRDefault="00F86475" w:rsidP="00F864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F86475" w:rsidRDefault="00F86475" w:rsidP="00F864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F86475" w:rsidRDefault="00F86475" w:rsidP="00F864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  <w:p w:rsidR="00A72003" w:rsidRDefault="00F85088" w:rsidP="00F86475">
            <w:pPr>
              <w:shd w:val="clear" w:color="auto" w:fill="FFFFFF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>Ресурс</w:t>
            </w:r>
            <w:r w:rsidR="004F3F66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  <w:t xml:space="preserve"> 1 </w:t>
            </w:r>
          </w:p>
          <w:p w:rsidR="00F86475" w:rsidRPr="00F86475" w:rsidRDefault="00F86475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F86475" w:rsidRPr="00F86475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Картинки, таблица</w:t>
            </w:r>
          </w:p>
          <w:p w:rsidR="008C5705" w:rsidRDefault="008C5705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Ресурс</w:t>
            </w:r>
            <w:r w:rsidR="004F3F66"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 xml:space="preserve"> 2</w:t>
            </w:r>
          </w:p>
          <w:p w:rsidR="00873777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Фото города</w:t>
            </w:r>
          </w:p>
          <w:p w:rsidR="00873777" w:rsidRPr="00F86475" w:rsidRDefault="00873777" w:rsidP="00F86475">
            <w:pPr>
              <w:shd w:val="clear" w:color="auto" w:fill="FFFFFF"/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color w:val="181818"/>
                <w:sz w:val="21"/>
                <w:szCs w:val="21"/>
                <w:lang w:eastAsia="ru-RU"/>
              </w:rPr>
              <w:t>кластер</w:t>
            </w:r>
          </w:p>
        </w:tc>
      </w:tr>
      <w:tr w:rsidR="00F86475" w:rsidTr="00CF4896">
        <w:trPr>
          <w:trHeight w:val="3903"/>
        </w:trPr>
        <w:tc>
          <w:tcPr>
            <w:tcW w:w="1083" w:type="dxa"/>
          </w:tcPr>
          <w:p w:rsidR="00FA4480" w:rsidRDefault="00FA4480" w:rsidP="006B2351">
            <w:pPr>
              <w:jc w:val="center"/>
              <w:rPr>
                <w:rFonts w:ascii="Times New Roman" w:hAnsi="Times New Roman"/>
                <w:sz w:val="24"/>
                <w:lang w:eastAsia="en-GB"/>
              </w:rPr>
            </w:pPr>
            <w:r>
              <w:rPr>
                <w:rFonts w:ascii="Times New Roman" w:hAnsi="Times New Roman"/>
                <w:sz w:val="24"/>
                <w:lang w:eastAsia="en-GB"/>
              </w:rPr>
              <w:t>Конец урока</w:t>
            </w:r>
          </w:p>
        </w:tc>
        <w:tc>
          <w:tcPr>
            <w:tcW w:w="3949" w:type="dxa"/>
            <w:gridSpan w:val="2"/>
          </w:tcPr>
          <w:p w:rsidR="00C95C83" w:rsidRPr="001B5F93" w:rsidRDefault="00C636D1" w:rsidP="00C95C83">
            <w:pPr>
              <w:pStyle w:val="aa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Итог урока:</w:t>
            </w:r>
          </w:p>
          <w:p w:rsidR="001B5F93" w:rsidRPr="001B5F93" w:rsidRDefault="001B5F93" w:rsidP="00C95C83">
            <w:pPr>
              <w:pStyle w:val="aa"/>
              <w:rPr>
                <w:rFonts w:ascii="Times New Roman" w:hAnsi="Times New Roman"/>
                <w:b/>
                <w:sz w:val="24"/>
              </w:rPr>
            </w:pPr>
          </w:p>
          <w:p w:rsidR="001B5F93" w:rsidRPr="001B5F93" w:rsidRDefault="001B5F93" w:rsidP="00C95C83">
            <w:pPr>
              <w:pStyle w:val="aa"/>
              <w:rPr>
                <w:rFonts w:ascii="Times New Roman" w:hAnsi="Times New Roman"/>
                <w:b/>
                <w:sz w:val="24"/>
              </w:rPr>
            </w:pPr>
            <w:r w:rsidRPr="001B5F93">
              <w:rPr>
                <w:rFonts w:ascii="Times New Roman" w:hAnsi="Times New Roman"/>
                <w:b/>
                <w:sz w:val="24"/>
              </w:rPr>
              <w:t>Игра «</w:t>
            </w:r>
            <w:r w:rsidR="00873777">
              <w:rPr>
                <w:rFonts w:ascii="Times New Roman" w:hAnsi="Times New Roman"/>
                <w:b/>
                <w:sz w:val="24"/>
              </w:rPr>
              <w:t>Закончи предложения</w:t>
            </w:r>
            <w:r w:rsidRPr="001B5F93">
              <w:rPr>
                <w:rFonts w:ascii="Times New Roman" w:hAnsi="Times New Roman"/>
                <w:b/>
                <w:sz w:val="24"/>
              </w:rPr>
              <w:t>»</w:t>
            </w:r>
          </w:p>
          <w:p w:rsidR="001B5F93" w:rsidRDefault="001B5F93" w:rsidP="00C95C83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1B5F93" w:rsidRDefault="001B5F93" w:rsidP="001B5F93">
            <w:pPr>
              <w:pStyle w:val="aa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1B5F93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1.  </w:t>
            </w:r>
            <w:r w:rsidR="0087377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В городе многоэтажные дома, а </w:t>
            </w:r>
            <w:proofErr w:type="gramStart"/>
            <w:r w:rsidR="0087377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в  селе</w:t>
            </w:r>
            <w:proofErr w:type="gramEnd"/>
            <w:r w:rsidR="0087377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…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1B5F93" w:rsidRDefault="001B5F93" w:rsidP="001B5F93">
            <w:pPr>
              <w:pStyle w:val="aa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2. </w:t>
            </w:r>
            <w:r w:rsidR="0087377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В городе много разного транспорта, а в селе </w:t>
            </w:r>
            <w:proofErr w:type="gramStart"/>
            <w:r w:rsidR="0087377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… .</w:t>
            </w:r>
            <w:proofErr w:type="gramEnd"/>
          </w:p>
          <w:p w:rsidR="001B5F93" w:rsidRDefault="001B5F93" w:rsidP="001B5F93">
            <w:pPr>
              <w:pStyle w:val="aa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3. В селе строят </w:t>
            </w:r>
            <w:r w:rsidR="00C636D1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высотные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дома.</w:t>
            </w:r>
          </w:p>
          <w:p w:rsidR="001B5F93" w:rsidRDefault="001B5F93" w:rsidP="001B5F93">
            <w:pPr>
              <w:pStyle w:val="aa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4. </w:t>
            </w:r>
            <w:r w:rsidR="0087377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В городе много улиц, а в селе </w:t>
            </w:r>
            <w:proofErr w:type="gramStart"/>
            <w:r w:rsidR="0087377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…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proofErr w:type="gramEnd"/>
          </w:p>
          <w:p w:rsidR="001B5F93" w:rsidRDefault="001B5F93" w:rsidP="001B5F93">
            <w:pPr>
              <w:pStyle w:val="aa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5. В городе </w:t>
            </w:r>
            <w:r w:rsidR="0087377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мало растений, а в селе </w:t>
            </w:r>
            <w:proofErr w:type="gramStart"/>
            <w:r w:rsidR="00873777"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 xml:space="preserve">…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  <w:proofErr w:type="gramEnd"/>
          </w:p>
          <w:p w:rsidR="00C636D1" w:rsidRDefault="00C636D1" w:rsidP="001B5F93">
            <w:pPr>
              <w:pStyle w:val="aa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C636D1" w:rsidRPr="00F72EC4" w:rsidRDefault="00C636D1" w:rsidP="00C636D1">
            <w:pPr>
              <w:pStyle w:val="a4"/>
              <w:shd w:val="clear" w:color="auto" w:fill="FFFFFF"/>
              <w:spacing w:before="0" w:beforeAutospacing="0" w:after="150" w:afterAutospacing="0"/>
              <w:rPr>
                <w:b/>
                <w:color w:val="000000"/>
              </w:rPr>
            </w:pPr>
            <w:r w:rsidRPr="00F72EC4">
              <w:rPr>
                <w:b/>
                <w:color w:val="000000"/>
              </w:rPr>
              <w:t>Рефлексия</w:t>
            </w:r>
          </w:p>
          <w:p w:rsidR="00C636D1" w:rsidRPr="00873777" w:rsidRDefault="00C636D1" w:rsidP="00C636D1">
            <w:pPr>
              <w:pStyle w:val="aa"/>
              <w:rPr>
                <w:rFonts w:ascii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873777">
              <w:rPr>
                <w:rFonts w:ascii="Times New Roman" w:hAnsi="Times New Roman" w:cs="Times New Roman"/>
                <w:color w:val="000000"/>
                <w:sz w:val="24"/>
              </w:rPr>
              <w:t>Предлагает оценить свою работу на уроке.</w:t>
            </w:r>
          </w:p>
        </w:tc>
        <w:tc>
          <w:tcPr>
            <w:tcW w:w="2400" w:type="dxa"/>
          </w:tcPr>
          <w:p w:rsidR="00FA4480" w:rsidRDefault="00FA4480" w:rsidP="00FA448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</w:rPr>
            </w:pPr>
          </w:p>
          <w:p w:rsidR="00F86475" w:rsidRDefault="00F86475" w:rsidP="00FA448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</w:rPr>
            </w:pPr>
          </w:p>
          <w:p w:rsidR="00F86475" w:rsidRDefault="00F86475" w:rsidP="00FA4480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</w:rPr>
            </w:pPr>
          </w:p>
          <w:p w:rsidR="00F86475" w:rsidRPr="00FA4480" w:rsidRDefault="00F86475" w:rsidP="00873777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Ученики играют в игру «</w:t>
            </w:r>
            <w:r w:rsidR="00873777">
              <w:rPr>
                <w:color w:val="000000"/>
                <w:szCs w:val="28"/>
              </w:rPr>
              <w:t>Закончи предложения</w:t>
            </w:r>
            <w:r>
              <w:rPr>
                <w:color w:val="000000"/>
                <w:szCs w:val="28"/>
              </w:rPr>
              <w:t>»</w:t>
            </w:r>
          </w:p>
        </w:tc>
        <w:tc>
          <w:tcPr>
            <w:tcW w:w="1439" w:type="dxa"/>
          </w:tcPr>
          <w:p w:rsidR="00FA4480" w:rsidRDefault="00C636D1" w:rsidP="00D022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36D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164606FD" wp14:editId="1786D9C6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1075690</wp:posOffset>
                  </wp:positionV>
                  <wp:extent cx="733425" cy="466725"/>
                  <wp:effectExtent l="0" t="0" r="9525" b="952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636D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357EBF9D" wp14:editId="5A89B377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1628140</wp:posOffset>
                  </wp:positionV>
                  <wp:extent cx="733425" cy="466725"/>
                  <wp:effectExtent l="0" t="0" r="9525" b="9525"/>
                  <wp:wrapNone/>
                  <wp:docPr id="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2EC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73025</wp:posOffset>
                  </wp:positionV>
                  <wp:extent cx="847725" cy="838200"/>
                  <wp:effectExtent l="0" t="0" r="9525" b="0"/>
                  <wp:wrapNone/>
                  <wp:docPr id="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91" w:type="dxa"/>
          </w:tcPr>
          <w:p w:rsidR="00FA4480" w:rsidRPr="008C5705" w:rsidRDefault="00FA4480" w:rsidP="008C5705">
            <w:pPr>
              <w:rPr>
                <w:rFonts w:ascii="Times New Roman" w:hAnsi="Times New Roman"/>
                <w:bCs/>
                <w:sz w:val="18"/>
              </w:rPr>
            </w:pPr>
          </w:p>
        </w:tc>
      </w:tr>
    </w:tbl>
    <w:p w:rsidR="00415B18" w:rsidRDefault="00415B18" w:rsidP="000211CF">
      <w:pPr>
        <w:jc w:val="right"/>
        <w:rPr>
          <w:rFonts w:ascii="Times New Roman" w:hAnsi="Times New Roman" w:cs="Times New Roman"/>
          <w:sz w:val="24"/>
        </w:rPr>
      </w:pPr>
      <w:r w:rsidRPr="00415B18">
        <w:rPr>
          <w:rFonts w:ascii="Times New Roman" w:hAnsi="Times New Roman" w:cs="Times New Roman"/>
          <w:sz w:val="24"/>
        </w:rPr>
        <w:lastRenderedPageBreak/>
        <w:t>Приложение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05"/>
        <w:gridCol w:w="8357"/>
      </w:tblGrid>
      <w:tr w:rsidR="00790B9C" w:rsidTr="00790B9C">
        <w:tc>
          <w:tcPr>
            <w:tcW w:w="2405" w:type="dxa"/>
          </w:tcPr>
          <w:p w:rsidR="00790B9C" w:rsidRPr="008A62F6" w:rsidRDefault="00790B9C" w:rsidP="00790B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F6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урока:</w:t>
            </w:r>
          </w:p>
        </w:tc>
        <w:tc>
          <w:tcPr>
            <w:tcW w:w="8357" w:type="dxa"/>
          </w:tcPr>
          <w:p w:rsidR="00790B9C" w:rsidRDefault="00790B9C" w:rsidP="00790B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- называют населённый пункт, в котором проживают;</w:t>
            </w:r>
          </w:p>
        </w:tc>
      </w:tr>
      <w:tr w:rsidR="00790B9C" w:rsidTr="00790B9C">
        <w:tc>
          <w:tcPr>
            <w:tcW w:w="2405" w:type="dxa"/>
          </w:tcPr>
          <w:p w:rsidR="00790B9C" w:rsidRPr="008A62F6" w:rsidRDefault="00790B9C" w:rsidP="00790B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F6">
              <w:rPr>
                <w:rFonts w:ascii="Times New Roman" w:hAnsi="Times New Roman" w:cs="Times New Roman"/>
                <w:b/>
                <w:sz w:val="24"/>
                <w:szCs w:val="24"/>
              </w:rPr>
              <w:t>УМН</w:t>
            </w:r>
          </w:p>
        </w:tc>
        <w:tc>
          <w:tcPr>
            <w:tcW w:w="8357" w:type="dxa"/>
          </w:tcPr>
          <w:p w:rsidR="00790B9C" w:rsidRDefault="00790B9C" w:rsidP="00790B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применение</w:t>
            </w:r>
          </w:p>
        </w:tc>
      </w:tr>
      <w:tr w:rsidR="00790B9C" w:rsidTr="00790B9C">
        <w:tc>
          <w:tcPr>
            <w:tcW w:w="2405" w:type="dxa"/>
          </w:tcPr>
          <w:p w:rsidR="00790B9C" w:rsidRPr="008A62F6" w:rsidRDefault="00790B9C" w:rsidP="00790B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F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8357" w:type="dxa"/>
          </w:tcPr>
          <w:p w:rsidR="00790B9C" w:rsidRDefault="000211CF" w:rsidP="00790B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Называют населённый пункт, находят и обозначают на карте, столицу, область и город в котором проживают.</w:t>
            </w:r>
          </w:p>
        </w:tc>
      </w:tr>
      <w:tr w:rsidR="00790B9C" w:rsidTr="004E62BD">
        <w:tc>
          <w:tcPr>
            <w:tcW w:w="10762" w:type="dxa"/>
            <w:gridSpan w:val="2"/>
          </w:tcPr>
          <w:p w:rsidR="00790B9C" w:rsidRDefault="00790B9C" w:rsidP="00790B9C">
            <w:pP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8"/>
              </w:rPr>
              <w:t>Задание</w:t>
            </w:r>
          </w:p>
          <w:p w:rsidR="00790B9C" w:rsidRDefault="00790B9C" w:rsidP="00790B9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 w:rsidRPr="0017588E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Найдите </w:t>
            </w:r>
            <w:r w:rsidR="00E41818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и обозначьте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на карте столицу нашей Р</w:t>
            </w:r>
            <w:r w:rsidRPr="0017588E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одины – город Нур –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 Султан.</w:t>
            </w:r>
          </w:p>
          <w:p w:rsidR="00790B9C" w:rsidRDefault="00790B9C" w:rsidP="00790B9C">
            <w:pP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- В каком городе ты живёшь? </w:t>
            </w:r>
            <w:r w:rsidR="00E41818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Обозначьте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 его на карте.</w:t>
            </w:r>
          </w:p>
          <w:p w:rsidR="00790B9C" w:rsidRDefault="00790B9C" w:rsidP="00790B9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>- В какой области Казахстана находится этот населённый пункт?</w:t>
            </w:r>
            <w:r w:rsidR="00E41818">
              <w:rPr>
                <w:rFonts w:ascii="Times New Roman" w:eastAsia="Times New Roman" w:hAnsi="Times New Roman" w:cs="Times New Roman"/>
                <w:iCs/>
                <w:sz w:val="24"/>
                <w:szCs w:val="28"/>
              </w:rPr>
              <w:t xml:space="preserve"> Обозначьте на карте.</w:t>
            </w:r>
          </w:p>
          <w:p w:rsidR="00790B9C" w:rsidRDefault="00F124D1" w:rsidP="00C95C8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104140</wp:posOffset>
                  </wp:positionV>
                  <wp:extent cx="1952151" cy="1363676"/>
                  <wp:effectExtent l="0" t="0" r="0" b="8255"/>
                  <wp:wrapNone/>
                  <wp:docPr id="7" name="Рисунок 7" descr="Контурная физическая карта Казахста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турная физическая карта Казахста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151" cy="136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a3"/>
              <w:tblpPr w:leftFromText="180" w:rightFromText="180" w:vertAnchor="text" w:horzAnchor="page" w:tblpX="5041" w:tblpY="-15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277"/>
              <w:gridCol w:w="925"/>
            </w:tblGrid>
            <w:tr w:rsidR="00E41818" w:rsidTr="00F124D1">
              <w:trPr>
                <w:trHeight w:val="255"/>
              </w:trPr>
              <w:tc>
                <w:tcPr>
                  <w:tcW w:w="3277" w:type="dxa"/>
                </w:tcPr>
                <w:p w:rsidR="00E41818" w:rsidRDefault="00E41818" w:rsidP="00E4181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Дескриптор</w:t>
                  </w:r>
                </w:p>
              </w:tc>
              <w:tc>
                <w:tcPr>
                  <w:tcW w:w="925" w:type="dxa"/>
                </w:tcPr>
                <w:p w:rsidR="00E41818" w:rsidRDefault="00E41818" w:rsidP="00E4181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балл</w:t>
                  </w:r>
                </w:p>
              </w:tc>
            </w:tr>
            <w:tr w:rsidR="00E41818" w:rsidTr="00F124D1">
              <w:trPr>
                <w:trHeight w:val="255"/>
              </w:trPr>
              <w:tc>
                <w:tcPr>
                  <w:tcW w:w="3277" w:type="dxa"/>
                </w:tcPr>
                <w:p w:rsidR="00E41818" w:rsidRPr="00E41818" w:rsidRDefault="00E41818" w:rsidP="00E4181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E41818">
                    <w:rPr>
                      <w:rFonts w:ascii="Times New Roman" w:hAnsi="Times New Roman" w:cs="Times New Roman"/>
                      <w:sz w:val="24"/>
                    </w:rPr>
                    <w:t>1.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Pr="00E41818">
                    <w:rPr>
                      <w:rFonts w:ascii="Times New Roman" w:hAnsi="Times New Roman" w:cs="Times New Roman"/>
                      <w:sz w:val="24"/>
                    </w:rPr>
                    <w:t>Находит и обозначает на карте столицу Казахстана.</w:t>
                  </w:r>
                </w:p>
                <w:p w:rsidR="00E41818" w:rsidRDefault="00E41818" w:rsidP="00E41818">
                  <w:r>
                    <w:t xml:space="preserve">2.  Обозначает на карте город в котором живёт. </w:t>
                  </w:r>
                </w:p>
                <w:p w:rsidR="00E41818" w:rsidRPr="00E41818" w:rsidRDefault="00E41818" w:rsidP="00E41818">
                  <w:r>
                    <w:t>3. Обозначает на карте область Казахстана в которой находится населённый пункт.</w:t>
                  </w:r>
                </w:p>
              </w:tc>
              <w:tc>
                <w:tcPr>
                  <w:tcW w:w="925" w:type="dxa"/>
                </w:tcPr>
                <w:p w:rsidR="00E41818" w:rsidRDefault="00E41818" w:rsidP="00E4181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  <w:p w:rsidR="00E41818" w:rsidRDefault="00E41818" w:rsidP="00E4181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E41818" w:rsidRDefault="00E41818" w:rsidP="00E4181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  <w:p w:rsidR="00E41818" w:rsidRDefault="00E41818" w:rsidP="00E4181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  <w:p w:rsidR="00E41818" w:rsidRDefault="00E41818" w:rsidP="00E4181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</w:tr>
          </w:tbl>
          <w:p w:rsidR="00790B9C" w:rsidRDefault="00790B9C" w:rsidP="00C95C83">
            <w:pPr>
              <w:rPr>
                <w:rFonts w:ascii="Times New Roman" w:hAnsi="Times New Roman" w:cs="Times New Roman"/>
                <w:sz w:val="24"/>
              </w:rPr>
            </w:pPr>
          </w:p>
          <w:p w:rsidR="00790B9C" w:rsidRDefault="00790B9C" w:rsidP="00C95C83">
            <w:pPr>
              <w:rPr>
                <w:rFonts w:ascii="Times New Roman" w:hAnsi="Times New Roman" w:cs="Times New Roman"/>
                <w:sz w:val="24"/>
              </w:rPr>
            </w:pPr>
          </w:p>
          <w:p w:rsidR="00790B9C" w:rsidRDefault="00790B9C" w:rsidP="00C95C83">
            <w:pPr>
              <w:rPr>
                <w:rFonts w:ascii="Times New Roman" w:hAnsi="Times New Roman" w:cs="Times New Roman"/>
                <w:sz w:val="24"/>
              </w:rPr>
            </w:pPr>
          </w:p>
          <w:p w:rsidR="00790B9C" w:rsidRDefault="00790B9C" w:rsidP="00C95C83">
            <w:pPr>
              <w:rPr>
                <w:rFonts w:ascii="Times New Roman" w:hAnsi="Times New Roman" w:cs="Times New Roman"/>
                <w:sz w:val="24"/>
              </w:rPr>
            </w:pPr>
          </w:p>
          <w:p w:rsidR="00790B9C" w:rsidRDefault="00790B9C" w:rsidP="00C95C83">
            <w:pPr>
              <w:rPr>
                <w:rFonts w:ascii="Times New Roman" w:hAnsi="Times New Roman" w:cs="Times New Roman"/>
                <w:sz w:val="24"/>
              </w:rPr>
            </w:pPr>
          </w:p>
          <w:p w:rsidR="00790B9C" w:rsidRDefault="00790B9C" w:rsidP="00C95C83">
            <w:pPr>
              <w:rPr>
                <w:rFonts w:ascii="Times New Roman" w:hAnsi="Times New Roman" w:cs="Times New Roman"/>
                <w:sz w:val="24"/>
              </w:rPr>
            </w:pPr>
          </w:p>
          <w:p w:rsidR="00790B9C" w:rsidRDefault="00790B9C" w:rsidP="00C95C83">
            <w:pPr>
              <w:rPr>
                <w:rFonts w:ascii="Times New Roman" w:hAnsi="Times New Roman" w:cs="Times New Roman"/>
                <w:sz w:val="24"/>
              </w:rPr>
            </w:pPr>
          </w:p>
          <w:p w:rsidR="00E41818" w:rsidRDefault="00E41818" w:rsidP="00C95C8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2C1990" w:rsidRDefault="002C1990" w:rsidP="00C95C83"/>
    <w:p w:rsidR="004F3F66" w:rsidRPr="004F3F66" w:rsidRDefault="004F3F66" w:rsidP="004F3F66">
      <w:pPr>
        <w:jc w:val="right"/>
        <w:rPr>
          <w:rFonts w:ascii="Times New Roman" w:hAnsi="Times New Roman" w:cs="Times New Roman"/>
          <w:sz w:val="24"/>
        </w:rPr>
      </w:pPr>
      <w:r w:rsidRPr="004F3F66">
        <w:rPr>
          <w:rFonts w:ascii="Times New Roman" w:hAnsi="Times New Roman" w:cs="Times New Roman"/>
          <w:sz w:val="24"/>
        </w:rPr>
        <w:t>Приложение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8499"/>
      </w:tblGrid>
      <w:tr w:rsidR="004F3F66" w:rsidTr="004F3F66">
        <w:tc>
          <w:tcPr>
            <w:tcW w:w="2263" w:type="dxa"/>
          </w:tcPr>
          <w:p w:rsidR="004F3F66" w:rsidRPr="008A62F6" w:rsidRDefault="004F3F66" w:rsidP="004F3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F6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урока:</w:t>
            </w:r>
          </w:p>
        </w:tc>
        <w:tc>
          <w:tcPr>
            <w:tcW w:w="8499" w:type="dxa"/>
          </w:tcPr>
          <w:p w:rsidR="004F3F66" w:rsidRDefault="00692757" w:rsidP="004F3F66">
            <w:r>
              <w:t>Знакомство с новой темой урока</w:t>
            </w:r>
          </w:p>
        </w:tc>
      </w:tr>
      <w:tr w:rsidR="004F3F66" w:rsidTr="004F3F66">
        <w:tc>
          <w:tcPr>
            <w:tcW w:w="2263" w:type="dxa"/>
          </w:tcPr>
          <w:p w:rsidR="004F3F66" w:rsidRPr="008A62F6" w:rsidRDefault="004F3F66" w:rsidP="004F3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F6">
              <w:rPr>
                <w:rFonts w:ascii="Times New Roman" w:hAnsi="Times New Roman" w:cs="Times New Roman"/>
                <w:b/>
                <w:sz w:val="24"/>
                <w:szCs w:val="24"/>
              </w:rPr>
              <w:t>УМН</w:t>
            </w:r>
          </w:p>
        </w:tc>
        <w:tc>
          <w:tcPr>
            <w:tcW w:w="8499" w:type="dxa"/>
          </w:tcPr>
          <w:p w:rsidR="004F3F66" w:rsidRDefault="00F4190E" w:rsidP="004F3F66">
            <w:r>
              <w:t>знание</w:t>
            </w:r>
          </w:p>
        </w:tc>
      </w:tr>
      <w:tr w:rsidR="004F3F66" w:rsidTr="004F3F66">
        <w:tc>
          <w:tcPr>
            <w:tcW w:w="2263" w:type="dxa"/>
          </w:tcPr>
          <w:p w:rsidR="004F3F66" w:rsidRPr="008A62F6" w:rsidRDefault="004F3F66" w:rsidP="004F3F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F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8499" w:type="dxa"/>
          </w:tcPr>
          <w:p w:rsidR="004F3F66" w:rsidRDefault="00F4190E" w:rsidP="004F3F66">
            <w:r>
              <w:t>Узнают сходства  и различия города и села.</w:t>
            </w:r>
          </w:p>
        </w:tc>
      </w:tr>
      <w:tr w:rsidR="00F4190E" w:rsidTr="00713BE6">
        <w:tc>
          <w:tcPr>
            <w:tcW w:w="10762" w:type="dxa"/>
            <w:gridSpan w:val="2"/>
          </w:tcPr>
          <w:p w:rsidR="00F4190E" w:rsidRDefault="00F4190E" w:rsidP="00C95C83"/>
          <w:p w:rsidR="00F4190E" w:rsidRDefault="00F4190E" w:rsidP="00C95C83">
            <w:r w:rsidRPr="00F4190E"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4472940</wp:posOffset>
                  </wp:positionH>
                  <wp:positionV relativeFrom="paragraph">
                    <wp:posOffset>180975</wp:posOffset>
                  </wp:positionV>
                  <wp:extent cx="1625399" cy="91440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25399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190E" w:rsidRDefault="00F4190E" w:rsidP="00C95C83">
            <w:r w:rsidRPr="00F4190E"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2301875</wp:posOffset>
                  </wp:positionH>
                  <wp:positionV relativeFrom="paragraph">
                    <wp:posOffset>58420</wp:posOffset>
                  </wp:positionV>
                  <wp:extent cx="1562100" cy="878681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9667" cy="88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190E">
              <w:drawing>
                <wp:inline distT="0" distB="0" distL="0" distR="0" wp14:anchorId="5062911F" wp14:editId="7066389C">
                  <wp:extent cx="1600200" cy="90011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727" cy="914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Слайд 1                                                         Слайд 4                                                         Слайд 7 </w:t>
            </w:r>
          </w:p>
          <w:p w:rsidR="00F4190E" w:rsidRDefault="00F4190E" w:rsidP="00C95C83">
            <w:r w:rsidRPr="00F4190E"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2291715</wp:posOffset>
                  </wp:positionH>
                  <wp:positionV relativeFrom="paragraph">
                    <wp:posOffset>159385</wp:posOffset>
                  </wp:positionV>
                  <wp:extent cx="1540934" cy="866775"/>
                  <wp:effectExtent l="0" t="0" r="254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934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190E"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130811</wp:posOffset>
                  </wp:positionV>
                  <wp:extent cx="1557866" cy="876300"/>
                  <wp:effectExtent l="0" t="0" r="444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616" cy="87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190E" w:rsidRDefault="00F4190E" w:rsidP="00C95C83"/>
          <w:p w:rsidR="00F4190E" w:rsidRDefault="00F4190E" w:rsidP="00C95C83"/>
          <w:p w:rsidR="00F4190E" w:rsidRDefault="00F4190E" w:rsidP="00C95C83"/>
          <w:p w:rsidR="00F4190E" w:rsidRDefault="00F4190E" w:rsidP="00C95C83"/>
          <w:p w:rsidR="00F4190E" w:rsidRDefault="00F4190E" w:rsidP="00C95C83">
            <w:r>
              <w:t xml:space="preserve">                                                   Слайд 2                                                          Слайд 5</w:t>
            </w:r>
          </w:p>
          <w:p w:rsidR="00F4190E" w:rsidRDefault="00F4190E" w:rsidP="00C95C83">
            <w:r w:rsidRPr="00F4190E"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2273300</wp:posOffset>
                  </wp:positionH>
                  <wp:positionV relativeFrom="paragraph">
                    <wp:posOffset>116840</wp:posOffset>
                  </wp:positionV>
                  <wp:extent cx="1600200" cy="900113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032" cy="90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190E"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97790</wp:posOffset>
                  </wp:positionV>
                  <wp:extent cx="1590675" cy="894755"/>
                  <wp:effectExtent l="0" t="0" r="0" b="63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866" cy="909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4190E" w:rsidRDefault="00F4190E" w:rsidP="00C95C83"/>
          <w:p w:rsidR="00F4190E" w:rsidRDefault="00F4190E" w:rsidP="00C95C83"/>
          <w:p w:rsidR="00F4190E" w:rsidRDefault="00F4190E" w:rsidP="00C95C83"/>
          <w:p w:rsidR="00F4190E" w:rsidRDefault="00F4190E" w:rsidP="00C95C83"/>
          <w:p w:rsidR="00F4190E" w:rsidRDefault="00F4190E" w:rsidP="00C95C83">
            <w:r>
              <w:t xml:space="preserve">                                                    Слайд 3                                                          Слайд 6</w:t>
            </w:r>
          </w:p>
          <w:p w:rsidR="00F4190E" w:rsidRDefault="00F4190E" w:rsidP="00C95C83">
            <w:bookmarkStart w:id="0" w:name="_GoBack"/>
            <w:bookmarkEnd w:id="0"/>
          </w:p>
        </w:tc>
      </w:tr>
    </w:tbl>
    <w:p w:rsidR="004F3F66" w:rsidRDefault="004F3F66" w:rsidP="00C95C83"/>
    <w:p w:rsidR="00415B18" w:rsidRDefault="00F85088" w:rsidP="00F85088">
      <w:pPr>
        <w:jc w:val="right"/>
      </w:pPr>
      <w:r>
        <w:t>Ресурс</w:t>
      </w:r>
      <w:r w:rsidR="004F3F66">
        <w:t xml:space="preserve"> 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8499"/>
      </w:tblGrid>
      <w:tr w:rsidR="00F124D1" w:rsidTr="00F124D1">
        <w:tc>
          <w:tcPr>
            <w:tcW w:w="2263" w:type="dxa"/>
          </w:tcPr>
          <w:p w:rsidR="00F124D1" w:rsidRPr="008A62F6" w:rsidRDefault="00F124D1" w:rsidP="00F12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F6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урока:</w:t>
            </w:r>
          </w:p>
        </w:tc>
        <w:tc>
          <w:tcPr>
            <w:tcW w:w="8499" w:type="dxa"/>
          </w:tcPr>
          <w:p w:rsidR="00F124D1" w:rsidRPr="00F124D1" w:rsidRDefault="00F124D1" w:rsidP="00873777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- </w:t>
            </w:r>
            <w:r w:rsidR="00873777">
              <w:rPr>
                <w:rFonts w:ascii="Times New Roman" w:hAnsi="Times New Roman"/>
                <w:bCs/>
                <w:sz w:val="24"/>
              </w:rPr>
              <w:t>Находят</w:t>
            </w:r>
            <w:r>
              <w:rPr>
                <w:rFonts w:ascii="Times New Roman" w:hAnsi="Times New Roman"/>
                <w:bCs/>
                <w:sz w:val="24"/>
              </w:rPr>
              <w:t xml:space="preserve"> сходства и различия между городом и селом;</w:t>
            </w:r>
          </w:p>
        </w:tc>
      </w:tr>
      <w:tr w:rsidR="00F124D1" w:rsidTr="00F124D1">
        <w:tc>
          <w:tcPr>
            <w:tcW w:w="2263" w:type="dxa"/>
          </w:tcPr>
          <w:p w:rsidR="00F124D1" w:rsidRPr="008A62F6" w:rsidRDefault="00F124D1" w:rsidP="00F12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F6">
              <w:rPr>
                <w:rFonts w:ascii="Times New Roman" w:hAnsi="Times New Roman" w:cs="Times New Roman"/>
                <w:b/>
                <w:sz w:val="24"/>
                <w:szCs w:val="24"/>
              </w:rPr>
              <w:t>УМН</w:t>
            </w:r>
          </w:p>
        </w:tc>
        <w:tc>
          <w:tcPr>
            <w:tcW w:w="8499" w:type="dxa"/>
          </w:tcPr>
          <w:p w:rsidR="00F124D1" w:rsidRPr="00873777" w:rsidRDefault="00873777" w:rsidP="00F124D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применение</w:t>
            </w:r>
          </w:p>
        </w:tc>
      </w:tr>
      <w:tr w:rsidR="00F124D1" w:rsidTr="00F124D1">
        <w:tc>
          <w:tcPr>
            <w:tcW w:w="2263" w:type="dxa"/>
          </w:tcPr>
          <w:p w:rsidR="00F124D1" w:rsidRPr="008A62F6" w:rsidRDefault="00F124D1" w:rsidP="00F124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F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8499" w:type="dxa"/>
          </w:tcPr>
          <w:p w:rsidR="00F124D1" w:rsidRDefault="000211CF" w:rsidP="00F124D1">
            <w:r>
              <w:t>Находят сходства и различия межу городом и селом.</w:t>
            </w:r>
          </w:p>
        </w:tc>
      </w:tr>
      <w:tr w:rsidR="00F124D1" w:rsidTr="004E62BD">
        <w:tc>
          <w:tcPr>
            <w:tcW w:w="10762" w:type="dxa"/>
            <w:gridSpan w:val="2"/>
          </w:tcPr>
          <w:p w:rsidR="00F124D1" w:rsidRPr="0068017C" w:rsidRDefault="00F124D1" w:rsidP="00F124D1">
            <w:pPr>
              <w:pStyle w:val="aa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01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Задание 1 </w:t>
            </w:r>
          </w:p>
          <w:p w:rsidR="00F124D1" w:rsidRDefault="00F124D1" w:rsidP="00F124D1">
            <w:pPr>
              <w:pStyle w:val="aa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- Вы просмотрели презентацию, ответили на вопросы после просмотра. Теперь предлагаю заполнить сравнительную таблицу, чем же отличается село от города.</w:t>
            </w:r>
          </w:p>
          <w:p w:rsidR="00F124D1" w:rsidRDefault="00F124D1" w:rsidP="00C95C83"/>
          <w:tbl>
            <w:tblPr>
              <w:tblStyle w:val="a3"/>
              <w:tblW w:w="10463" w:type="dxa"/>
              <w:tblLook w:val="04A0" w:firstRow="1" w:lastRow="0" w:firstColumn="1" w:lastColumn="0" w:noHBand="0" w:noVBand="1"/>
            </w:tblPr>
            <w:tblGrid>
              <w:gridCol w:w="4978"/>
              <w:gridCol w:w="5485"/>
            </w:tblGrid>
            <w:tr w:rsidR="00F124D1" w:rsidTr="00F124D1">
              <w:trPr>
                <w:trHeight w:val="144"/>
              </w:trPr>
              <w:tc>
                <w:tcPr>
                  <w:tcW w:w="4978" w:type="dxa"/>
                </w:tcPr>
                <w:p w:rsidR="00F124D1" w:rsidRPr="00F124D1" w:rsidRDefault="00F124D1" w:rsidP="00F124D1">
                  <w:pPr>
                    <w:pStyle w:val="aa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F124D1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город</w:t>
                  </w:r>
                </w:p>
              </w:tc>
              <w:tc>
                <w:tcPr>
                  <w:tcW w:w="5485" w:type="dxa"/>
                </w:tcPr>
                <w:p w:rsidR="00F124D1" w:rsidRPr="00F124D1" w:rsidRDefault="00F124D1" w:rsidP="00F124D1">
                  <w:pPr>
                    <w:pStyle w:val="aa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</w:pPr>
                  <w:r w:rsidRPr="00F124D1">
                    <w:rPr>
                      <w:rFonts w:ascii="Times New Roman" w:hAnsi="Times New Roman" w:cs="Times New Roman"/>
                      <w:b/>
                      <w:sz w:val="28"/>
                      <w:szCs w:val="24"/>
                    </w:rPr>
                    <w:t>село</w:t>
                  </w:r>
                </w:p>
              </w:tc>
            </w:tr>
            <w:tr w:rsidR="00F124D1" w:rsidTr="00F124D1">
              <w:trPr>
                <w:trHeight w:val="341"/>
              </w:trPr>
              <w:tc>
                <w:tcPr>
                  <w:tcW w:w="4978" w:type="dxa"/>
                </w:tcPr>
                <w:p w:rsidR="00F124D1" w:rsidRDefault="00F124D1" w:rsidP="00F124D1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Многоэтажные дома</w:t>
                  </w:r>
                </w:p>
              </w:tc>
              <w:tc>
                <w:tcPr>
                  <w:tcW w:w="5485" w:type="dxa"/>
                </w:tcPr>
                <w:p w:rsidR="00F124D1" w:rsidRDefault="00F124D1" w:rsidP="00F124D1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Чаще одноэтажные частные дома</w:t>
                  </w:r>
                </w:p>
              </w:tc>
            </w:tr>
            <w:tr w:rsidR="00F124D1" w:rsidTr="00F124D1">
              <w:trPr>
                <w:trHeight w:val="289"/>
              </w:trPr>
              <w:tc>
                <w:tcPr>
                  <w:tcW w:w="4978" w:type="dxa"/>
                </w:tcPr>
                <w:p w:rsidR="00F124D1" w:rsidRDefault="00F124D1" w:rsidP="00F124D1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Дороги асфальтированные</w:t>
                  </w:r>
                </w:p>
              </w:tc>
              <w:tc>
                <w:tcPr>
                  <w:tcW w:w="5485" w:type="dxa"/>
                </w:tcPr>
                <w:p w:rsidR="00F124D1" w:rsidRDefault="00F124D1" w:rsidP="00F124D1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Дороги просёлочные</w:t>
                  </w:r>
                </w:p>
              </w:tc>
            </w:tr>
            <w:tr w:rsidR="00F124D1" w:rsidTr="00F124D1">
              <w:trPr>
                <w:trHeight w:val="578"/>
              </w:trPr>
              <w:tc>
                <w:tcPr>
                  <w:tcW w:w="4978" w:type="dxa"/>
                </w:tcPr>
                <w:p w:rsidR="00F124D1" w:rsidRDefault="00F124D1" w:rsidP="00F124D1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дорогам ездят автобусы, троллейбусы, трамваи</w:t>
                  </w:r>
                </w:p>
              </w:tc>
              <w:tc>
                <w:tcPr>
                  <w:tcW w:w="5485" w:type="dxa"/>
                </w:tcPr>
                <w:p w:rsidR="00F124D1" w:rsidRDefault="00F124D1" w:rsidP="00F124D1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 дорогам ездят автобусы, велосипеды, лошади, мини – тракторы.</w:t>
                  </w:r>
                </w:p>
              </w:tc>
            </w:tr>
            <w:tr w:rsidR="00F124D1" w:rsidTr="00F124D1">
              <w:trPr>
                <w:trHeight w:val="533"/>
              </w:trPr>
              <w:tc>
                <w:tcPr>
                  <w:tcW w:w="4978" w:type="dxa"/>
                </w:tcPr>
                <w:p w:rsidR="00F124D1" w:rsidRDefault="00F124D1" w:rsidP="00F124D1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Много памятников, музеев, кинотеатров, развлекательных центров</w:t>
                  </w:r>
                </w:p>
              </w:tc>
              <w:tc>
                <w:tcPr>
                  <w:tcW w:w="5485" w:type="dxa"/>
                </w:tcPr>
                <w:p w:rsidR="00F124D1" w:rsidRDefault="00F124D1" w:rsidP="00F124D1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Мало памятников, музеев, кинотеатров, развлекательных центров</w:t>
                  </w:r>
                </w:p>
              </w:tc>
            </w:tr>
            <w:tr w:rsidR="00F124D1" w:rsidTr="00F124D1">
              <w:trPr>
                <w:trHeight w:val="400"/>
              </w:trPr>
              <w:tc>
                <w:tcPr>
                  <w:tcW w:w="4978" w:type="dxa"/>
                </w:tcPr>
                <w:p w:rsidR="00F124D1" w:rsidRDefault="00F124D1" w:rsidP="00F124D1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Мало зелени, загазованный воздух</w:t>
                  </w:r>
                </w:p>
              </w:tc>
              <w:tc>
                <w:tcPr>
                  <w:tcW w:w="5485" w:type="dxa"/>
                </w:tcPr>
                <w:p w:rsidR="00F124D1" w:rsidRDefault="00F124D1" w:rsidP="00F124D1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Чистый воздух и экологически чистые продукты</w:t>
                  </w:r>
                </w:p>
              </w:tc>
            </w:tr>
            <w:tr w:rsidR="00F124D1" w:rsidTr="00F124D1">
              <w:trPr>
                <w:trHeight w:val="412"/>
              </w:trPr>
              <w:tc>
                <w:tcPr>
                  <w:tcW w:w="4978" w:type="dxa"/>
                </w:tcPr>
                <w:p w:rsidR="00F124D1" w:rsidRDefault="00F124D1" w:rsidP="00F124D1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Много заводов и фабрик</w:t>
                  </w:r>
                </w:p>
              </w:tc>
              <w:tc>
                <w:tcPr>
                  <w:tcW w:w="5485" w:type="dxa"/>
                </w:tcPr>
                <w:p w:rsidR="00F124D1" w:rsidRDefault="00F124D1" w:rsidP="00F124D1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Люди выращивают овощи и фрукты, разводят животных.</w:t>
                  </w:r>
                </w:p>
              </w:tc>
            </w:tr>
          </w:tbl>
          <w:p w:rsidR="00F124D1" w:rsidRDefault="00F124D1" w:rsidP="00C95C83"/>
          <w:tbl>
            <w:tblPr>
              <w:tblStyle w:val="a3"/>
              <w:tblpPr w:leftFromText="180" w:rightFromText="180" w:vertAnchor="text" w:horzAnchor="margin" w:tblpY="-35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277"/>
              <w:gridCol w:w="925"/>
            </w:tblGrid>
            <w:tr w:rsidR="00F124D1" w:rsidTr="00F124D1">
              <w:trPr>
                <w:trHeight w:val="255"/>
              </w:trPr>
              <w:tc>
                <w:tcPr>
                  <w:tcW w:w="3277" w:type="dxa"/>
                </w:tcPr>
                <w:p w:rsidR="00F124D1" w:rsidRDefault="00F124D1" w:rsidP="00F124D1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Дескриптор</w:t>
                  </w:r>
                </w:p>
              </w:tc>
              <w:tc>
                <w:tcPr>
                  <w:tcW w:w="925" w:type="dxa"/>
                </w:tcPr>
                <w:p w:rsidR="00F124D1" w:rsidRDefault="00F124D1" w:rsidP="00F124D1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балл</w:t>
                  </w:r>
                </w:p>
              </w:tc>
            </w:tr>
            <w:tr w:rsidR="00F124D1" w:rsidTr="00F124D1">
              <w:trPr>
                <w:trHeight w:val="255"/>
              </w:trPr>
              <w:tc>
                <w:tcPr>
                  <w:tcW w:w="3277" w:type="dxa"/>
                </w:tcPr>
                <w:p w:rsidR="00F124D1" w:rsidRDefault="002C1990" w:rsidP="002C1990">
                  <w:r w:rsidRPr="002C1990">
                    <w:rPr>
                      <w:rFonts w:ascii="Times New Roman" w:hAnsi="Times New Roman" w:cs="Times New Roman"/>
                      <w:sz w:val="24"/>
                    </w:rPr>
                    <w:t>1.</w:t>
                  </w:r>
                  <w:r>
                    <w:t xml:space="preserve"> Записывает отличия села </w:t>
                  </w:r>
                </w:p>
                <w:p w:rsidR="002C1990" w:rsidRPr="00E41818" w:rsidRDefault="002C1990" w:rsidP="002C1990">
                  <w:r>
                    <w:t>2. Записывает отличия города</w:t>
                  </w:r>
                </w:p>
              </w:tc>
              <w:tc>
                <w:tcPr>
                  <w:tcW w:w="925" w:type="dxa"/>
                </w:tcPr>
                <w:p w:rsidR="00F124D1" w:rsidRDefault="002C1990" w:rsidP="002C199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  <w:p w:rsidR="002C1990" w:rsidRDefault="002C1990" w:rsidP="002C199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</w:tr>
          </w:tbl>
          <w:p w:rsidR="00F124D1" w:rsidRDefault="00F124D1" w:rsidP="00C95C83"/>
          <w:p w:rsidR="00F124D1" w:rsidRDefault="00F124D1" w:rsidP="00C95C83"/>
          <w:p w:rsidR="00F124D1" w:rsidRDefault="00F124D1" w:rsidP="00C95C83"/>
          <w:p w:rsidR="00F85088" w:rsidRDefault="00F85088" w:rsidP="00C95C83"/>
          <w:p w:rsidR="00F85088" w:rsidRPr="009C5C9E" w:rsidRDefault="00F85088" w:rsidP="00F85088">
            <w:pPr>
              <w:pStyle w:val="aa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9C5C9E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Задание для ученика с ООП</w:t>
            </w:r>
          </w:p>
          <w:p w:rsidR="00F85088" w:rsidRDefault="00F85088" w:rsidP="00C95C83"/>
          <w:p w:rsidR="00F85088" w:rsidRDefault="00F85088" w:rsidP="00F85088">
            <w:pPr>
              <w:pStyle w:val="aa"/>
              <w:rPr>
                <w:rFonts w:ascii="Times New Roman" w:hAnsi="Times New Roman" w:cs="Times New Roman"/>
                <w:color w:val="181818"/>
                <w:sz w:val="24"/>
                <w:shd w:val="clear" w:color="auto" w:fill="FFFFFF"/>
              </w:rPr>
            </w:pPr>
            <w:r w:rsidRPr="00441710">
              <w:rPr>
                <w:rFonts w:ascii="Times New Roman" w:hAnsi="Times New Roman" w:cs="Times New Roman"/>
                <w:color w:val="181818"/>
                <w:sz w:val="24"/>
                <w:shd w:val="clear" w:color="auto" w:fill="FFFFFF"/>
              </w:rPr>
              <w:t>Чем отличается город от села? Что общего?</w:t>
            </w:r>
            <w:r w:rsidRPr="00F86475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t xml:space="preserve"> </w:t>
            </w:r>
          </w:p>
          <w:p w:rsidR="00F85088" w:rsidRDefault="007F53A3" w:rsidP="00C95C83">
            <w:r>
              <w:rPr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margin">
                    <wp:posOffset>5130799</wp:posOffset>
                  </wp:positionH>
                  <wp:positionV relativeFrom="paragraph">
                    <wp:posOffset>328930</wp:posOffset>
                  </wp:positionV>
                  <wp:extent cx="1400289" cy="675640"/>
                  <wp:effectExtent l="0" t="0" r="9525" b="0"/>
                  <wp:wrapNone/>
                  <wp:docPr id="49" name="Рисунок 49" descr="Здание супермаркета на фоне города. большой продуктовый магазин с парковкой  и авто. люди покупают товары, ходят за продуктами. векторная иллюстрация в  плоском стиле | Премиум векто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Здание супермаркета на фоне города. большой продуктовый магазин с парковкой  и авто. люди покупают товары, ходят за продуктами. векторная иллюстрация в  плоском стиле | Премиум векто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289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4073526</wp:posOffset>
                  </wp:positionH>
                  <wp:positionV relativeFrom="paragraph">
                    <wp:posOffset>253856</wp:posOffset>
                  </wp:positionV>
                  <wp:extent cx="990600" cy="760874"/>
                  <wp:effectExtent l="0" t="0" r="0" b="1270"/>
                  <wp:wrapNone/>
                  <wp:docPr id="48" name="Рисунок 48" descr="Картинки магазин: распечатать или скачать бесплатно | Printonic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Картинки магазин: распечатать или скачать бесплатно | Printoni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025" cy="77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8AC">
              <w:rPr>
                <w:noProof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margin">
                    <wp:posOffset>2959100</wp:posOffset>
                  </wp:positionH>
                  <wp:positionV relativeFrom="paragraph">
                    <wp:posOffset>262255</wp:posOffset>
                  </wp:positionV>
                  <wp:extent cx="1046519" cy="742823"/>
                  <wp:effectExtent l="0" t="0" r="1270" b="635"/>
                  <wp:wrapNone/>
                  <wp:docPr id="36" name="Рисунок 36" descr="мультфильм стиль красная крыша бледно желтый стены семейный дом PNG ,  домашний клипарт, клипарт, номер PNG картинки и пнг PSD рисунок для  бесплатной загруз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мультфильм стиль красная крыша бледно желтый стены семейный дом PNG ,  домашний клипарт, клипарт, номер PNG картинки и пнг PSD рисунок для  бесплатной загрузк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88" t="17500" r="4218" b="17813"/>
                          <a:stretch/>
                        </pic:blipFill>
                        <pic:spPr bwMode="auto">
                          <a:xfrm>
                            <a:off x="0" y="0"/>
                            <a:ext cx="1048917" cy="7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F28AC">
              <w:rPr>
                <w:noProof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2168525</wp:posOffset>
                  </wp:positionH>
                  <wp:positionV relativeFrom="paragraph">
                    <wp:posOffset>186055</wp:posOffset>
                  </wp:positionV>
                  <wp:extent cx="685800" cy="818194"/>
                  <wp:effectExtent l="0" t="0" r="0" b="1270"/>
                  <wp:wrapNone/>
                  <wp:docPr id="50" name="Рисунок 50" descr="Edificio De La Ciudad De Viento De Dibujos Animados PNG Imágenes Gratis -  Lovep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Edificio De La Ciudad De Viento De Dibujos Animados PNG Imágenes Gratis -  Lovepi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0" t="5570" r="11715" b="4754"/>
                          <a:stretch/>
                        </pic:blipFill>
                        <pic:spPr bwMode="auto">
                          <a:xfrm>
                            <a:off x="0" y="0"/>
                            <a:ext cx="685800" cy="81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792"/>
              <w:gridCol w:w="1292"/>
              <w:gridCol w:w="808"/>
            </w:tblGrid>
            <w:tr w:rsidR="00F85088" w:rsidRPr="00873777" w:rsidTr="004E62BD">
              <w:trPr>
                <w:trHeight w:val="347"/>
              </w:trPr>
              <w:tc>
                <w:tcPr>
                  <w:tcW w:w="792" w:type="dxa"/>
                </w:tcPr>
                <w:p w:rsidR="00F85088" w:rsidRPr="00873777" w:rsidRDefault="00F85088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село</w:t>
                  </w:r>
                </w:p>
              </w:tc>
              <w:tc>
                <w:tcPr>
                  <w:tcW w:w="1292" w:type="dxa"/>
                </w:tcPr>
                <w:p w:rsidR="00F85088" w:rsidRPr="00873777" w:rsidRDefault="00F85088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объекты</w:t>
                  </w:r>
                </w:p>
              </w:tc>
              <w:tc>
                <w:tcPr>
                  <w:tcW w:w="808" w:type="dxa"/>
                </w:tcPr>
                <w:p w:rsidR="00F85088" w:rsidRPr="00873777" w:rsidRDefault="00F85088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город</w:t>
                  </w:r>
                </w:p>
              </w:tc>
            </w:tr>
            <w:tr w:rsidR="00F85088" w:rsidRPr="00873777" w:rsidTr="004E62BD">
              <w:trPr>
                <w:trHeight w:val="347"/>
              </w:trPr>
              <w:tc>
                <w:tcPr>
                  <w:tcW w:w="792" w:type="dxa"/>
                </w:tcPr>
                <w:p w:rsidR="00F85088" w:rsidRPr="00873777" w:rsidRDefault="00F85088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2" w:type="dxa"/>
                </w:tcPr>
                <w:p w:rsidR="00F85088" w:rsidRPr="00873777" w:rsidRDefault="00F85088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Дома</w:t>
                  </w:r>
                </w:p>
              </w:tc>
              <w:tc>
                <w:tcPr>
                  <w:tcW w:w="808" w:type="dxa"/>
                </w:tcPr>
                <w:p w:rsidR="00F85088" w:rsidRPr="00873777" w:rsidRDefault="00F85088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85088" w:rsidRPr="00873777" w:rsidTr="004E62BD">
              <w:trPr>
                <w:trHeight w:val="347"/>
              </w:trPr>
              <w:tc>
                <w:tcPr>
                  <w:tcW w:w="792" w:type="dxa"/>
                </w:tcPr>
                <w:p w:rsidR="00F85088" w:rsidRPr="00873777" w:rsidRDefault="00F85088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2" w:type="dxa"/>
                </w:tcPr>
                <w:p w:rsidR="00F85088" w:rsidRPr="00873777" w:rsidRDefault="00F85088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Магазины</w:t>
                  </w:r>
                </w:p>
              </w:tc>
              <w:tc>
                <w:tcPr>
                  <w:tcW w:w="808" w:type="dxa"/>
                </w:tcPr>
                <w:p w:rsidR="00F85088" w:rsidRPr="00873777" w:rsidRDefault="00F85088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F85088" w:rsidRPr="00873777" w:rsidTr="004E62BD">
              <w:trPr>
                <w:trHeight w:val="347"/>
              </w:trPr>
              <w:tc>
                <w:tcPr>
                  <w:tcW w:w="792" w:type="dxa"/>
                </w:tcPr>
                <w:p w:rsidR="00F85088" w:rsidRPr="00873777" w:rsidRDefault="00F85088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2" w:type="dxa"/>
                </w:tcPr>
                <w:p w:rsidR="00F85088" w:rsidRPr="00873777" w:rsidRDefault="00F85088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транспорт</w:t>
                  </w:r>
                </w:p>
              </w:tc>
              <w:tc>
                <w:tcPr>
                  <w:tcW w:w="808" w:type="dxa"/>
                </w:tcPr>
                <w:p w:rsidR="00F85088" w:rsidRPr="00873777" w:rsidRDefault="00F85088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777" w:rsidRPr="00873777" w:rsidTr="004E62BD">
              <w:trPr>
                <w:trHeight w:val="347"/>
              </w:trPr>
              <w:tc>
                <w:tcPr>
                  <w:tcW w:w="792" w:type="dxa"/>
                </w:tcPr>
                <w:p w:rsidR="00873777" w:rsidRPr="00873777" w:rsidRDefault="00873777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2" w:type="dxa"/>
                </w:tcPr>
                <w:p w:rsidR="00873777" w:rsidRPr="00873777" w:rsidRDefault="00873777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труд</w:t>
                  </w:r>
                </w:p>
              </w:tc>
              <w:tc>
                <w:tcPr>
                  <w:tcW w:w="808" w:type="dxa"/>
                </w:tcPr>
                <w:p w:rsidR="00873777" w:rsidRPr="00873777" w:rsidRDefault="00873777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73777" w:rsidRPr="00873777" w:rsidTr="004E62BD">
              <w:trPr>
                <w:trHeight w:val="347"/>
              </w:trPr>
              <w:tc>
                <w:tcPr>
                  <w:tcW w:w="792" w:type="dxa"/>
                </w:tcPr>
                <w:p w:rsidR="00873777" w:rsidRPr="00873777" w:rsidRDefault="00873777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92" w:type="dxa"/>
                </w:tcPr>
                <w:p w:rsidR="00873777" w:rsidRPr="00873777" w:rsidRDefault="00873777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87377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отдых</w:t>
                  </w:r>
                </w:p>
              </w:tc>
              <w:tc>
                <w:tcPr>
                  <w:tcW w:w="808" w:type="dxa"/>
                </w:tcPr>
                <w:p w:rsidR="00873777" w:rsidRPr="00873777" w:rsidRDefault="00873777" w:rsidP="00F85088">
                  <w:pPr>
                    <w:pStyle w:val="aa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85088" w:rsidRDefault="00873777" w:rsidP="00C95C83">
            <w:r w:rsidRPr="00F86475">
              <w:rPr>
                <w:rFonts w:ascii="Arial" w:eastAsia="Times New Roman" w:hAnsi="Arial" w:cs="Arial"/>
                <w:noProof/>
                <w:color w:val="181818"/>
                <w:sz w:val="21"/>
                <w:szCs w:val="21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2473325</wp:posOffset>
                  </wp:positionH>
                  <wp:positionV relativeFrom="paragraph">
                    <wp:posOffset>205105</wp:posOffset>
                  </wp:positionV>
                  <wp:extent cx="914400" cy="504825"/>
                  <wp:effectExtent l="0" t="0" r="0" b="9525"/>
                  <wp:wrapNone/>
                  <wp:docPr id="13" name="Рисунок 13" descr="Картинки по запросу транспорт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транспорт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57BAEEB7" wp14:editId="3964CFBA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90805</wp:posOffset>
                  </wp:positionV>
                  <wp:extent cx="733425" cy="765810"/>
                  <wp:effectExtent l="0" t="0" r="0" b="0"/>
                  <wp:wrapNone/>
                  <wp:docPr id="51" name="Рисунок 51" descr="Иллюстрация 35 из 35 для Познаю мир. Для детей 4-5 лет. В 2-х частях. Часть 1 - Валентина Егупова | Лабиринт - книги. Источник: николаева елена анатол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ллюстрация 35 из 35 для Познаю мир. Для детей 4-5 лет. В 2-х частях. Часть 1 - Валентина Егупова | Лабиринт - книги. Источник: николаева елена анатольев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9" t="15167" r="44609" b="48458"/>
                          <a:stretch/>
                        </pic:blipFill>
                        <pic:spPr bwMode="auto">
                          <a:xfrm>
                            <a:off x="0" y="0"/>
                            <a:ext cx="73342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119380</wp:posOffset>
                  </wp:positionV>
                  <wp:extent cx="619125" cy="733425"/>
                  <wp:effectExtent l="0" t="0" r="0" b="9525"/>
                  <wp:wrapNone/>
                  <wp:docPr id="32" name="Рисунок 32" descr="Иллюстрация 35 из 35 для Познаю мир. Для детей 4-5 лет. В 2-х частях. Часть 1 - Валентина Егупова | Лабиринт - книги. Источник: николаева елена анатольев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ллюстрация 35 из 35 для Познаю мир. Для детей 4-5 лет. В 2-х частях. Часть 1 - Валентина Егупова | Лабиринт - книги. Источник: николаева елена анатольев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07" t="17224" b="48201"/>
                          <a:stretch/>
                        </pic:blipFill>
                        <pic:spPr bwMode="auto">
                          <a:xfrm>
                            <a:off x="0" y="0"/>
                            <a:ext cx="619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66AFDD69" wp14:editId="03CDF0D2">
                  <wp:simplePos x="0" y="0"/>
                  <wp:positionH relativeFrom="column">
                    <wp:posOffset>4044950</wp:posOffset>
                  </wp:positionH>
                  <wp:positionV relativeFrom="paragraph">
                    <wp:posOffset>100330</wp:posOffset>
                  </wp:positionV>
                  <wp:extent cx="596900" cy="600075"/>
                  <wp:effectExtent l="0" t="0" r="0" b="0"/>
                  <wp:wrapNone/>
                  <wp:docPr id="53" name="Рисунок 53" descr="Farm Icons Set. Cartoon Characters Stock Vector - Illustration of  bicycling, farm: 75747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arm Icons Set. Cartoon Characters Stock Vector - Illustration of  bicycling, farm: 757473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29" t="9942" r="5719" b="56079"/>
                          <a:stretch/>
                        </pic:blipFill>
                        <pic:spPr bwMode="auto">
                          <a:xfrm>
                            <a:off x="0" y="0"/>
                            <a:ext cx="5969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4768850</wp:posOffset>
                  </wp:positionH>
                  <wp:positionV relativeFrom="paragraph">
                    <wp:posOffset>90805</wp:posOffset>
                  </wp:positionV>
                  <wp:extent cx="838200" cy="612140"/>
                  <wp:effectExtent l="0" t="0" r="0" b="0"/>
                  <wp:wrapNone/>
                  <wp:docPr id="44" name="Рисунок 44" descr="Farm Icons Set. Cartoon Characters Stock Vector - Illustration of  bicycling, farm: 75747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Farm Icons Set. Cartoon Characters Stock Vector - Illustration of  bicycling, farm: 757473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00" t="48076" r="5997" b="14086"/>
                          <a:stretch/>
                        </pic:blipFill>
                        <pic:spPr bwMode="auto">
                          <a:xfrm>
                            <a:off x="0" y="0"/>
                            <a:ext cx="83820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25B76584" wp14:editId="07BE2EAE">
                  <wp:simplePos x="0" y="0"/>
                  <wp:positionH relativeFrom="margin">
                    <wp:posOffset>5692775</wp:posOffset>
                  </wp:positionH>
                  <wp:positionV relativeFrom="paragraph">
                    <wp:posOffset>81280</wp:posOffset>
                  </wp:positionV>
                  <wp:extent cx="971550" cy="647700"/>
                  <wp:effectExtent l="0" t="0" r="0" b="0"/>
                  <wp:wrapNone/>
                  <wp:docPr id="8" name="Рисунок 8" descr="Все публикации пользователя brigada » ДЕТсад | Детские заметки, Детский  сад, Дошко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Все публикации пользователя brigada » ДЕТсад | Детские заметки, Детский  сад, Дошкольн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50" t="1236" r="46500" b="87810"/>
                          <a:stretch/>
                        </pic:blipFill>
                        <pic:spPr bwMode="auto"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190E">
              <w:rPr>
                <w:noProof/>
                <w:lang w:eastAsia="ru-RU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123.6pt;margin-top:8.8pt;width:71.6pt;height:58.5pt;z-index:251702272;mso-position-horizontal-relative:text;mso-position-vertical-relative:text">
                  <v:imagedata r:id="rId27" o:title="" croptop="5295f" cropbottom="36312f" cropleft="35555f" cropright="6054f"/>
                </v:shape>
                <o:OLEObject Type="Embed" ProgID="PBrush" ShapeID="_x0000_s1028" DrawAspect="Content" ObjectID="_1717407332" r:id="rId28"/>
              </w:object>
            </w:r>
          </w:p>
          <w:p w:rsidR="00F85088" w:rsidRDefault="007F53A3" w:rsidP="00C95C83">
            <w:r>
              <w:rPr>
                <w:noProof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3378200</wp:posOffset>
                  </wp:positionH>
                  <wp:positionV relativeFrom="paragraph">
                    <wp:posOffset>33020</wp:posOffset>
                  </wp:positionV>
                  <wp:extent cx="621665" cy="506095"/>
                  <wp:effectExtent l="0" t="0" r="6985" b="825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66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5088" w:rsidRDefault="00F85088" w:rsidP="00C95C83"/>
          <w:p w:rsidR="00F85088" w:rsidRDefault="00F85088" w:rsidP="00C95C83"/>
          <w:p w:rsidR="00F85088" w:rsidRDefault="00873777" w:rsidP="00C95C83">
            <w:r>
              <w:rPr>
                <w:noProof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38305609" wp14:editId="316161F9">
                  <wp:simplePos x="0" y="0"/>
                  <wp:positionH relativeFrom="margin">
                    <wp:posOffset>3711575</wp:posOffset>
                  </wp:positionH>
                  <wp:positionV relativeFrom="paragraph">
                    <wp:posOffset>174625</wp:posOffset>
                  </wp:positionV>
                  <wp:extent cx="1040990" cy="733425"/>
                  <wp:effectExtent l="0" t="0" r="6985" b="0"/>
                  <wp:wrapNone/>
                  <wp:docPr id="9" name="Рисунок 9" descr="Все публикации пользователя brigada » ДЕТсад | Детские заметки, Детский  сад, Дошкольн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Все публикации пользователя brigada » ДЕТсад | Детские заметки, Детский  сад, Дошкольник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00" t="30212" r="43000" b="58834"/>
                          <a:stretch/>
                        </pic:blipFill>
                        <pic:spPr bwMode="auto">
                          <a:xfrm>
                            <a:off x="0" y="0"/>
                            <a:ext cx="104099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4190E">
              <w:rPr>
                <w:noProof/>
              </w:rPr>
              <w:object w:dxaOrig="1440" w:dyaOrig="1440">
                <v:shape id="_x0000_s1027" type="#_x0000_t75" style="position:absolute;margin-left:224.5pt;margin-top:13.6pt;width:60.35pt;height:61.65pt;z-index:251701248;mso-position-horizontal-relative:text;mso-position-vertical-relative:text">
                  <v:imagedata r:id="rId27" o:title="" croptop="35533f" cropbottom="2706f" cropleft="6246f" cropright="37477f"/>
                </v:shape>
                <o:OLEObject Type="Embed" ProgID="PBrush" ShapeID="_x0000_s1027" DrawAspect="Content" ObjectID="_1717407333" r:id="rId30"/>
              </w:object>
            </w:r>
          </w:p>
          <w:tbl>
            <w:tblPr>
              <w:tblStyle w:val="a3"/>
              <w:tblpPr w:leftFromText="180" w:rightFromText="180" w:vertAnchor="text" w:horzAnchor="margin" w:tblpY="289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277"/>
              <w:gridCol w:w="925"/>
            </w:tblGrid>
            <w:tr w:rsidR="00F85088" w:rsidTr="00F85088">
              <w:trPr>
                <w:trHeight w:val="255"/>
              </w:trPr>
              <w:tc>
                <w:tcPr>
                  <w:tcW w:w="3277" w:type="dxa"/>
                </w:tcPr>
                <w:p w:rsidR="00F85088" w:rsidRDefault="00F85088" w:rsidP="00F8508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Дескриптор</w:t>
                  </w:r>
                </w:p>
              </w:tc>
              <w:tc>
                <w:tcPr>
                  <w:tcW w:w="925" w:type="dxa"/>
                </w:tcPr>
                <w:p w:rsidR="00F85088" w:rsidRDefault="00F85088" w:rsidP="00F85088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балл</w:t>
                  </w:r>
                </w:p>
              </w:tc>
            </w:tr>
            <w:tr w:rsidR="00F85088" w:rsidTr="00F85088">
              <w:trPr>
                <w:trHeight w:val="255"/>
              </w:trPr>
              <w:tc>
                <w:tcPr>
                  <w:tcW w:w="3277" w:type="dxa"/>
                </w:tcPr>
                <w:p w:rsidR="00F85088" w:rsidRDefault="00F85088" w:rsidP="00F85088">
                  <w:r w:rsidRPr="002C1990">
                    <w:rPr>
                      <w:rFonts w:ascii="Times New Roman" w:hAnsi="Times New Roman" w:cs="Times New Roman"/>
                      <w:sz w:val="24"/>
                    </w:rPr>
                    <w:t>1.</w:t>
                  </w:r>
                  <w:r>
                    <w:t xml:space="preserve"> Собирает отличия села </w:t>
                  </w:r>
                </w:p>
                <w:p w:rsidR="00F85088" w:rsidRPr="00E41818" w:rsidRDefault="00F85088" w:rsidP="00F85088">
                  <w:r>
                    <w:t>2. Собирает отличия города</w:t>
                  </w:r>
                </w:p>
              </w:tc>
              <w:tc>
                <w:tcPr>
                  <w:tcW w:w="925" w:type="dxa"/>
                </w:tcPr>
                <w:p w:rsidR="00F85088" w:rsidRDefault="00F85088" w:rsidP="00F8508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  <w:p w:rsidR="00F85088" w:rsidRDefault="00F85088" w:rsidP="00F85088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</w:tr>
          </w:tbl>
          <w:p w:rsidR="00F85088" w:rsidRDefault="00873777" w:rsidP="00C95C83"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margin">
                    <wp:posOffset>4797426</wp:posOffset>
                  </wp:positionH>
                  <wp:positionV relativeFrom="paragraph">
                    <wp:posOffset>140335</wp:posOffset>
                  </wp:positionV>
                  <wp:extent cx="821116" cy="561975"/>
                  <wp:effectExtent l="0" t="0" r="0" b="0"/>
                  <wp:wrapNone/>
                  <wp:docPr id="46" name="Рисунок 46" descr="Парк клипарт (45 фото) » Рисунки для срисовки и не толь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Парк клипарт (45 фото) » Рисунки для срисовки и не толь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05" cy="56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5088" w:rsidRDefault="00873777" w:rsidP="00C95C83">
            <w:r>
              <w:rPr>
                <w:noProof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5845175</wp:posOffset>
                  </wp:positionH>
                  <wp:positionV relativeFrom="paragraph">
                    <wp:posOffset>46355</wp:posOffset>
                  </wp:positionV>
                  <wp:extent cx="721931" cy="514350"/>
                  <wp:effectExtent l="0" t="0" r="2540" b="0"/>
                  <wp:wrapNone/>
                  <wp:docPr id="47" name="Рисунок 47" descr="Дерево с фруктовыми деревьями | Векторный клипарт | CLIPAR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Дерево с фруктовыми деревьями | Векторный клипарт | CLIPAR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31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85088" w:rsidRDefault="00F85088" w:rsidP="00C95C83"/>
          <w:p w:rsidR="00F85088" w:rsidRDefault="00F85088" w:rsidP="00C95C83"/>
          <w:p w:rsidR="00F85088" w:rsidRDefault="00F85088" w:rsidP="00C95C83"/>
          <w:p w:rsidR="00F85088" w:rsidRDefault="00F85088" w:rsidP="00C95C83"/>
        </w:tc>
      </w:tr>
    </w:tbl>
    <w:p w:rsidR="00F124D1" w:rsidRDefault="00F124D1" w:rsidP="00C95C83"/>
    <w:p w:rsidR="00F85088" w:rsidRDefault="00873777" w:rsidP="004F3F66">
      <w:pPr>
        <w:jc w:val="right"/>
      </w:pPr>
      <w:r>
        <w:t>Ресурс</w:t>
      </w:r>
      <w:r w:rsidR="004F3F66">
        <w:t xml:space="preserve">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8499"/>
      </w:tblGrid>
      <w:tr w:rsidR="00873777" w:rsidTr="00873777">
        <w:tc>
          <w:tcPr>
            <w:tcW w:w="2263" w:type="dxa"/>
          </w:tcPr>
          <w:p w:rsidR="00873777" w:rsidRPr="008A62F6" w:rsidRDefault="00873777" w:rsidP="00873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F6">
              <w:rPr>
                <w:rFonts w:ascii="Times New Roman" w:hAnsi="Times New Roman" w:cs="Times New Roman"/>
                <w:b/>
                <w:sz w:val="24"/>
                <w:szCs w:val="24"/>
              </w:rPr>
              <w:t>Цель урока:</w:t>
            </w:r>
          </w:p>
        </w:tc>
        <w:tc>
          <w:tcPr>
            <w:tcW w:w="8499" w:type="dxa"/>
          </w:tcPr>
          <w:p w:rsidR="00873777" w:rsidRDefault="00873777" w:rsidP="00873777">
            <w:r>
              <w:rPr>
                <w:rFonts w:ascii="Times New Roman" w:hAnsi="Times New Roman"/>
                <w:bCs/>
                <w:sz w:val="24"/>
              </w:rPr>
              <w:t>- Описывают достопримечательности своего города.</w:t>
            </w:r>
          </w:p>
        </w:tc>
      </w:tr>
      <w:tr w:rsidR="00873777" w:rsidTr="00873777">
        <w:tc>
          <w:tcPr>
            <w:tcW w:w="2263" w:type="dxa"/>
          </w:tcPr>
          <w:p w:rsidR="00873777" w:rsidRPr="008A62F6" w:rsidRDefault="00873777" w:rsidP="00873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F6">
              <w:rPr>
                <w:rFonts w:ascii="Times New Roman" w:hAnsi="Times New Roman" w:cs="Times New Roman"/>
                <w:b/>
                <w:sz w:val="24"/>
                <w:szCs w:val="24"/>
              </w:rPr>
              <w:t>УМН</w:t>
            </w:r>
          </w:p>
        </w:tc>
        <w:tc>
          <w:tcPr>
            <w:tcW w:w="8499" w:type="dxa"/>
          </w:tcPr>
          <w:p w:rsidR="00873777" w:rsidRDefault="00873777" w:rsidP="00873777">
            <w:r>
              <w:t>знание</w:t>
            </w:r>
          </w:p>
        </w:tc>
      </w:tr>
      <w:tr w:rsidR="00873777" w:rsidTr="00873777">
        <w:tc>
          <w:tcPr>
            <w:tcW w:w="2263" w:type="dxa"/>
          </w:tcPr>
          <w:p w:rsidR="00873777" w:rsidRPr="008A62F6" w:rsidRDefault="00873777" w:rsidP="008737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62F6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8499" w:type="dxa"/>
          </w:tcPr>
          <w:p w:rsidR="00873777" w:rsidRDefault="000211CF" w:rsidP="00873777">
            <w:r>
              <w:t>Описывают достопримечательности города.</w:t>
            </w:r>
          </w:p>
        </w:tc>
      </w:tr>
      <w:tr w:rsidR="00873777" w:rsidTr="00292471">
        <w:tc>
          <w:tcPr>
            <w:tcW w:w="10762" w:type="dxa"/>
            <w:gridSpan w:val="2"/>
          </w:tcPr>
          <w:p w:rsidR="00873777" w:rsidRPr="00BC579B" w:rsidRDefault="00873777" w:rsidP="00873777">
            <w:pPr>
              <w:rPr>
                <w:rFonts w:ascii="Times New Roman" w:hAnsi="Times New Roman"/>
                <w:b/>
                <w:sz w:val="24"/>
              </w:rPr>
            </w:pPr>
            <w:r w:rsidRPr="00BC57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Задание 2 </w:t>
            </w:r>
          </w:p>
          <w:p w:rsidR="00873777" w:rsidRDefault="00873777" w:rsidP="00873777">
            <w:pPr>
              <w:pStyle w:val="aa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Напишите, какие достопримечательности есть у нас в городе?</w:t>
            </w:r>
          </w:p>
          <w:p w:rsidR="00873777" w:rsidRDefault="00873777" w:rsidP="00873777">
            <w:pPr>
              <w:pStyle w:val="aa"/>
              <w:rPr>
                <w:rFonts w:ascii="Times New Roman" w:hAnsi="Times New Roman"/>
                <w:sz w:val="24"/>
              </w:rPr>
            </w:pPr>
          </w:p>
          <w:p w:rsidR="00873777" w:rsidRDefault="00873777" w:rsidP="00873777">
            <w:pPr>
              <w:pStyle w:val="aa"/>
              <w:rPr>
                <w:rFonts w:ascii="Times New Roman" w:hAnsi="Times New Roman"/>
                <w:sz w:val="24"/>
              </w:rPr>
            </w:pPr>
            <w:r w:rsidRPr="00873777">
              <w:rPr>
                <w:rFonts w:ascii="Times New Roman" w:hAnsi="Times New Roman"/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0151DC87" wp14:editId="7481E47B">
                  <wp:extent cx="5210175" cy="2552700"/>
                  <wp:effectExtent l="0" t="38100" r="0" b="57150"/>
                  <wp:docPr id="11" name="Схема 1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inline>
              </w:drawing>
            </w:r>
          </w:p>
          <w:p w:rsidR="00873777" w:rsidRDefault="00873777" w:rsidP="00C95C83">
            <w:r w:rsidRPr="00873777">
              <w:rPr>
                <w:noProof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172D6B01" wp14:editId="446ECFEB">
                  <wp:simplePos x="0" y="0"/>
                  <wp:positionH relativeFrom="column">
                    <wp:posOffset>1120775</wp:posOffset>
                  </wp:positionH>
                  <wp:positionV relativeFrom="paragraph">
                    <wp:posOffset>168275</wp:posOffset>
                  </wp:positionV>
                  <wp:extent cx="885825" cy="622579"/>
                  <wp:effectExtent l="0" t="0" r="0" b="6350"/>
                  <wp:wrapNone/>
                  <wp:docPr id="2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622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3777">
              <w:rPr>
                <w:noProof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66BAD40A" wp14:editId="32FAD4E0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147955</wp:posOffset>
                  </wp:positionV>
                  <wp:extent cx="880544" cy="628650"/>
                  <wp:effectExtent l="0" t="0" r="0" b="0"/>
                  <wp:wrapNone/>
                  <wp:docPr id="1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544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3777" w:rsidRDefault="00873777" w:rsidP="00C95C83">
            <w:r w:rsidRPr="00873777">
              <w:rPr>
                <w:noProof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51EADAC3" wp14:editId="5BC5773B">
                  <wp:simplePos x="0" y="0"/>
                  <wp:positionH relativeFrom="column">
                    <wp:posOffset>2178050</wp:posOffset>
                  </wp:positionH>
                  <wp:positionV relativeFrom="paragraph">
                    <wp:posOffset>32385</wp:posOffset>
                  </wp:positionV>
                  <wp:extent cx="933450" cy="618320"/>
                  <wp:effectExtent l="0" t="0" r="0" b="0"/>
                  <wp:wrapNone/>
                  <wp:docPr id="3076" name="Picture 4" descr="Расписание электричек Мырза Актау на сегодня и завтра с изменениями и  станциями на маршру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6" name="Picture 4" descr="Расписание электричек Мырза Актау на сегодня и завтра с изменениями и  станциями на маршру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1832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3777" w:rsidRDefault="00873777" w:rsidP="00C95C83"/>
          <w:p w:rsidR="00873777" w:rsidRDefault="00873777" w:rsidP="00C95C83">
            <w:r w:rsidRPr="00873777">
              <w:rPr>
                <w:noProof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18272AD3" wp14:editId="417BF4D1">
                  <wp:simplePos x="0" y="0"/>
                  <wp:positionH relativeFrom="column">
                    <wp:posOffset>3330575</wp:posOffset>
                  </wp:positionH>
                  <wp:positionV relativeFrom="paragraph">
                    <wp:posOffset>110490</wp:posOffset>
                  </wp:positionV>
                  <wp:extent cx="533400" cy="801936"/>
                  <wp:effectExtent l="0" t="0" r="0" b="0"/>
                  <wp:wrapNone/>
                  <wp:docPr id="3078" name="Picture 6" descr="Расписание электричек Мырза Актау на сегодня и завтра с изменениями и  станциями на маршру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8" name="Picture 6" descr="Расписание электричек Мырза Актау на сегодня и завтра с изменениями и  станциями на маршру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019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3777" w:rsidRDefault="00873777" w:rsidP="00C95C83"/>
          <w:p w:rsidR="00873777" w:rsidRDefault="00873777" w:rsidP="00C95C83">
            <w:r w:rsidRPr="00873777">
              <w:rPr>
                <w:noProof/>
                <w:lang w:eastAsia="ru-RU"/>
              </w:rPr>
              <w:drawing>
                <wp:anchor distT="0" distB="0" distL="114300" distR="114300" simplePos="0" relativeHeight="251711488" behindDoc="0" locked="0" layoutInCell="1" allowOverlap="1" wp14:anchorId="1CB84363" wp14:editId="63FDE6A8">
                  <wp:simplePos x="0" y="0"/>
                  <wp:positionH relativeFrom="column">
                    <wp:posOffset>2339975</wp:posOffset>
                  </wp:positionH>
                  <wp:positionV relativeFrom="paragraph">
                    <wp:posOffset>76200</wp:posOffset>
                  </wp:positionV>
                  <wp:extent cx="781050" cy="781050"/>
                  <wp:effectExtent l="0" t="0" r="0" b="0"/>
                  <wp:wrapNone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3777">
              <w:rPr>
                <w:noProof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31008786" wp14:editId="4B6BBC5C">
                  <wp:simplePos x="0" y="0"/>
                  <wp:positionH relativeFrom="column">
                    <wp:posOffset>1254976</wp:posOffset>
                  </wp:positionH>
                  <wp:positionV relativeFrom="paragraph">
                    <wp:posOffset>167640</wp:posOffset>
                  </wp:positionV>
                  <wp:extent cx="923925" cy="615247"/>
                  <wp:effectExtent l="0" t="0" r="0" b="0"/>
                  <wp:wrapNone/>
                  <wp:docPr id="3082" name="Picture 10" descr="Президент Касым-Жомарт Токаев посетил открытие центра Абиша Кекилба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2" name="Picture 10" descr="Президент Касым-Жомарт Токаев посетил открытие центра Абиша Кекилба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1524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73777">
              <w:rPr>
                <w:noProof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175ACF02" wp14:editId="7F25E55E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142240</wp:posOffset>
                  </wp:positionV>
                  <wp:extent cx="1002635" cy="597535"/>
                  <wp:effectExtent l="0" t="0" r="7620" b="0"/>
                  <wp:wrapNone/>
                  <wp:docPr id="3086" name="Picture 14" descr="Жителей Актау приглашают на театральный фестиваль прикаспийских стр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6" name="Picture 14" descr="Жителей Актау приглашают на театральный фестиваль прикаспийских стр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35" cy="5975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73777" w:rsidRDefault="00873777" w:rsidP="00C95C83"/>
          <w:p w:rsidR="00873777" w:rsidRDefault="00873777" w:rsidP="00C95C83"/>
          <w:p w:rsidR="00873777" w:rsidRDefault="00873777" w:rsidP="00C95C83"/>
          <w:p w:rsidR="00873777" w:rsidRDefault="00873777" w:rsidP="00C95C83"/>
          <w:p w:rsidR="00873777" w:rsidRDefault="00873777" w:rsidP="00C95C83"/>
          <w:p w:rsidR="00873777" w:rsidRDefault="00873777" w:rsidP="00C95C83">
            <w:r w:rsidRPr="00873777">
              <w:rPr>
                <w:noProof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81915</wp:posOffset>
                  </wp:positionV>
                  <wp:extent cx="847725" cy="714375"/>
                  <wp:effectExtent l="0" t="0" r="9525" b="9525"/>
                  <wp:wrapNone/>
                  <wp:docPr id="26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777" w:rsidRDefault="00873777" w:rsidP="00C95C83"/>
          <w:p w:rsidR="00873777" w:rsidRDefault="00873777" w:rsidP="00C95C83">
            <w:r w:rsidRPr="00873777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813F269" wp14:editId="00475175">
                      <wp:simplePos x="0" y="0"/>
                      <wp:positionH relativeFrom="column">
                        <wp:posOffset>1044575</wp:posOffset>
                      </wp:positionH>
                      <wp:positionV relativeFrom="paragraph">
                        <wp:posOffset>64770</wp:posOffset>
                      </wp:positionV>
                      <wp:extent cx="2533650" cy="257175"/>
                      <wp:effectExtent l="0" t="0" r="0" b="0"/>
                      <wp:wrapNone/>
                      <wp:docPr id="27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3650" cy="2571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873777" w:rsidRPr="00873777" w:rsidRDefault="00873777" w:rsidP="00873777">
                                  <w:pPr>
                                    <w:pStyle w:val="a4"/>
                                    <w:spacing w:before="0" w:beforeAutospacing="0" w:after="200" w:afterAutospacing="0" w:line="240" w:lineRule="exact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 w:rsidRPr="00873777">
                                    <w:rPr>
                                      <w:rFonts w:eastAsia="Georg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Cs w:val="40"/>
                                    </w:rPr>
                                    <w:t>Оценивают работу «Три хлопка»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3F269" id="Прямоугольник 4" o:spid="_x0000_s1026" style="position:absolute;margin-left:82.25pt;margin-top:5.1pt;width:199.5pt;height:20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" filled="f" stroked="f">
                      <v:textbox>
                        <w:txbxContent>
                          <w:p w:rsidR="00873777" w:rsidRPr="00873777" w:rsidRDefault="00873777" w:rsidP="00873777">
                            <w:pPr>
                              <w:pStyle w:val="a4"/>
                              <w:spacing w:before="0" w:beforeAutospacing="0" w:after="200" w:afterAutospacing="0" w:line="240" w:lineRule="exact"/>
                              <w:jc w:val="center"/>
                              <w:rPr>
                                <w:sz w:val="16"/>
                              </w:rPr>
                            </w:pPr>
                            <w:r w:rsidRPr="00873777">
                              <w:rPr>
                                <w:rFonts w:eastAsia="Georgia"/>
                                <w:b/>
                                <w:bCs/>
                                <w:color w:val="000000" w:themeColor="text1"/>
                                <w:kern w:val="24"/>
                                <w:szCs w:val="40"/>
                              </w:rPr>
                              <w:t xml:space="preserve">Оценивают </w:t>
                            </w:r>
                            <w:r w:rsidRPr="00873777">
                              <w:rPr>
                                <w:rFonts w:eastAsia="Georgia"/>
                                <w:b/>
                                <w:bCs/>
                                <w:color w:val="000000" w:themeColor="text1"/>
                                <w:kern w:val="24"/>
                                <w:szCs w:val="40"/>
                              </w:rPr>
                              <w:t>работу «</w:t>
                            </w:r>
                            <w:r w:rsidRPr="00873777">
                              <w:rPr>
                                <w:rFonts w:eastAsia="Georgia"/>
                                <w:b/>
                                <w:bCs/>
                                <w:color w:val="000000" w:themeColor="text1"/>
                                <w:kern w:val="24"/>
                                <w:szCs w:val="40"/>
                              </w:rPr>
                              <w:t>Три хлопка»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73777" w:rsidRDefault="00873777" w:rsidP="00C95C83"/>
          <w:p w:rsidR="00873777" w:rsidRDefault="00873777" w:rsidP="00C95C83"/>
        </w:tc>
      </w:tr>
    </w:tbl>
    <w:p w:rsidR="00701246" w:rsidRDefault="00701246" w:rsidP="00C95C83"/>
    <w:sectPr w:rsidR="00701246" w:rsidSect="006B235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,Times New 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10A84"/>
    <w:multiLevelType w:val="hybridMultilevel"/>
    <w:tmpl w:val="65B2B5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C30BF6"/>
    <w:multiLevelType w:val="multilevel"/>
    <w:tmpl w:val="FEDA8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9D2937"/>
    <w:multiLevelType w:val="multilevel"/>
    <w:tmpl w:val="C58E6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1CC0081"/>
    <w:multiLevelType w:val="hybridMultilevel"/>
    <w:tmpl w:val="C1C66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426B9E"/>
    <w:multiLevelType w:val="hybridMultilevel"/>
    <w:tmpl w:val="72E0651E"/>
    <w:lvl w:ilvl="0" w:tplc="94CE363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54969CB"/>
    <w:multiLevelType w:val="hybridMultilevel"/>
    <w:tmpl w:val="E8A0EEDC"/>
    <w:lvl w:ilvl="0" w:tplc="1E2CCB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26E2"/>
    <w:multiLevelType w:val="hybridMultilevel"/>
    <w:tmpl w:val="6FE08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2D5"/>
    <w:rsid w:val="000211CF"/>
    <w:rsid w:val="000421B5"/>
    <w:rsid w:val="000727B2"/>
    <w:rsid w:val="0009744E"/>
    <w:rsid w:val="000E743F"/>
    <w:rsid w:val="0010265E"/>
    <w:rsid w:val="00124DEA"/>
    <w:rsid w:val="001456AD"/>
    <w:rsid w:val="00162CCE"/>
    <w:rsid w:val="0017588E"/>
    <w:rsid w:val="001857C7"/>
    <w:rsid w:val="001B5F93"/>
    <w:rsid w:val="001F1BF3"/>
    <w:rsid w:val="001F28AC"/>
    <w:rsid w:val="00204F3E"/>
    <w:rsid w:val="0021088A"/>
    <w:rsid w:val="002154A3"/>
    <w:rsid w:val="00222220"/>
    <w:rsid w:val="00234826"/>
    <w:rsid w:val="00281DE3"/>
    <w:rsid w:val="002865AA"/>
    <w:rsid w:val="002C1990"/>
    <w:rsid w:val="002C283C"/>
    <w:rsid w:val="003B788D"/>
    <w:rsid w:val="003C6420"/>
    <w:rsid w:val="003E0D73"/>
    <w:rsid w:val="003E36B8"/>
    <w:rsid w:val="004048EC"/>
    <w:rsid w:val="00415B18"/>
    <w:rsid w:val="00420BD1"/>
    <w:rsid w:val="00441710"/>
    <w:rsid w:val="00442A07"/>
    <w:rsid w:val="00452B96"/>
    <w:rsid w:val="00461B51"/>
    <w:rsid w:val="004A722F"/>
    <w:rsid w:val="004B0CC6"/>
    <w:rsid w:val="004E62BD"/>
    <w:rsid w:val="004F3F66"/>
    <w:rsid w:val="005136BF"/>
    <w:rsid w:val="005253F8"/>
    <w:rsid w:val="00557D7D"/>
    <w:rsid w:val="00594F59"/>
    <w:rsid w:val="005A3BB0"/>
    <w:rsid w:val="005A6C60"/>
    <w:rsid w:val="005B7A95"/>
    <w:rsid w:val="005C7645"/>
    <w:rsid w:val="005F7F3C"/>
    <w:rsid w:val="00621AA2"/>
    <w:rsid w:val="00624B8D"/>
    <w:rsid w:val="00671A17"/>
    <w:rsid w:val="0068017C"/>
    <w:rsid w:val="006801B5"/>
    <w:rsid w:val="00692757"/>
    <w:rsid w:val="006B2351"/>
    <w:rsid w:val="006B2B09"/>
    <w:rsid w:val="006B4667"/>
    <w:rsid w:val="006D3EB9"/>
    <w:rsid w:val="00701246"/>
    <w:rsid w:val="00720DB3"/>
    <w:rsid w:val="00763473"/>
    <w:rsid w:val="00790293"/>
    <w:rsid w:val="00790B9C"/>
    <w:rsid w:val="007C123D"/>
    <w:rsid w:val="007F53A3"/>
    <w:rsid w:val="008266E4"/>
    <w:rsid w:val="00850834"/>
    <w:rsid w:val="00873777"/>
    <w:rsid w:val="0089211A"/>
    <w:rsid w:val="008C5705"/>
    <w:rsid w:val="00907161"/>
    <w:rsid w:val="00A02EA0"/>
    <w:rsid w:val="00A72003"/>
    <w:rsid w:val="00A91BDC"/>
    <w:rsid w:val="00AD70F8"/>
    <w:rsid w:val="00B15D51"/>
    <w:rsid w:val="00B160B5"/>
    <w:rsid w:val="00B619DC"/>
    <w:rsid w:val="00B653D7"/>
    <w:rsid w:val="00BB6627"/>
    <w:rsid w:val="00BC579B"/>
    <w:rsid w:val="00BE255C"/>
    <w:rsid w:val="00C10B24"/>
    <w:rsid w:val="00C344DF"/>
    <w:rsid w:val="00C40690"/>
    <w:rsid w:val="00C636D1"/>
    <w:rsid w:val="00C700E1"/>
    <w:rsid w:val="00C7564B"/>
    <w:rsid w:val="00C95C83"/>
    <w:rsid w:val="00CA2123"/>
    <w:rsid w:val="00CA43BF"/>
    <w:rsid w:val="00CB469D"/>
    <w:rsid w:val="00CC5245"/>
    <w:rsid w:val="00CF1843"/>
    <w:rsid w:val="00CF4896"/>
    <w:rsid w:val="00D022D5"/>
    <w:rsid w:val="00D04A78"/>
    <w:rsid w:val="00D166A8"/>
    <w:rsid w:val="00D32808"/>
    <w:rsid w:val="00D72FB4"/>
    <w:rsid w:val="00DA3228"/>
    <w:rsid w:val="00DB069B"/>
    <w:rsid w:val="00DC3D93"/>
    <w:rsid w:val="00DE14CB"/>
    <w:rsid w:val="00E41818"/>
    <w:rsid w:val="00E4449E"/>
    <w:rsid w:val="00E8395B"/>
    <w:rsid w:val="00E85A84"/>
    <w:rsid w:val="00EC1255"/>
    <w:rsid w:val="00ED21FD"/>
    <w:rsid w:val="00EE6477"/>
    <w:rsid w:val="00F124D1"/>
    <w:rsid w:val="00F4190E"/>
    <w:rsid w:val="00F73CDC"/>
    <w:rsid w:val="00F85088"/>
    <w:rsid w:val="00F86475"/>
    <w:rsid w:val="00FA4480"/>
    <w:rsid w:val="00FE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2037699E"/>
  <w15:chartTrackingRefBased/>
  <w15:docId w15:val="{5EE490EB-886F-4726-BE82-D20321470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4480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022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D7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B2351"/>
    <w:rPr>
      <w:b/>
      <w:bCs/>
    </w:rPr>
  </w:style>
  <w:style w:type="character" w:styleId="a6">
    <w:name w:val="Hyperlink"/>
    <w:basedOn w:val="a0"/>
    <w:uiPriority w:val="99"/>
    <w:unhideWhenUsed/>
    <w:rsid w:val="00F73CDC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F73CDC"/>
    <w:rPr>
      <w:color w:val="800080" w:themeColor="followedHyperlink"/>
      <w:u w:val="single"/>
    </w:rPr>
  </w:style>
  <w:style w:type="paragraph" w:styleId="a8">
    <w:name w:val="List Paragraph"/>
    <w:basedOn w:val="a"/>
    <w:uiPriority w:val="34"/>
    <w:qFormat/>
    <w:rsid w:val="005A3BB0"/>
    <w:pPr>
      <w:ind w:left="720"/>
      <w:contextualSpacing/>
    </w:pPr>
  </w:style>
  <w:style w:type="character" w:styleId="a9">
    <w:name w:val="Emphasis"/>
    <w:basedOn w:val="a0"/>
    <w:uiPriority w:val="20"/>
    <w:qFormat/>
    <w:rsid w:val="00D04A78"/>
    <w:rPr>
      <w:i/>
      <w:iCs/>
    </w:rPr>
  </w:style>
  <w:style w:type="paragraph" w:styleId="aa">
    <w:name w:val="No Spacing"/>
    <w:uiPriority w:val="1"/>
    <w:qFormat/>
    <w:rsid w:val="008C5705"/>
    <w:pPr>
      <w:spacing w:after="0" w:line="240" w:lineRule="auto"/>
    </w:pPr>
  </w:style>
  <w:style w:type="character" w:customStyle="1" w:styleId="90">
    <w:name w:val="Заголовок 9 Знак"/>
    <w:basedOn w:val="a0"/>
    <w:link w:val="9"/>
    <w:uiPriority w:val="9"/>
    <w:semiHidden/>
    <w:rsid w:val="00FA448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A44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A4480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95C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C95C83"/>
    <w:rPr>
      <w:rFonts w:ascii="Segoe UI" w:hAnsi="Segoe UI" w:cs="Segoe UI"/>
      <w:sz w:val="18"/>
      <w:szCs w:val="18"/>
    </w:rPr>
  </w:style>
  <w:style w:type="paragraph" w:customStyle="1" w:styleId="paragraphstyle">
    <w:name w:val="paragraphstyle"/>
    <w:basedOn w:val="a"/>
    <w:rsid w:val="008921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593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diagramLayout" Target="diagrams/layout1.xml"/><Relationship Id="rId42" Type="http://schemas.openxmlformats.org/officeDocument/2006/relationships/image" Target="media/image3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diagramData" Target="diagrams/data1.xml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6.jpeg"/><Relationship Id="rId37" Type="http://schemas.microsoft.com/office/2007/relationships/diagramDrawing" Target="diagrams/drawing1.xml"/><Relationship Id="rId40" Type="http://schemas.openxmlformats.org/officeDocument/2006/relationships/image" Target="media/image29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oleObject" Target="embeddings/oleObject1.bin"/><Relationship Id="rId36" Type="http://schemas.openxmlformats.org/officeDocument/2006/relationships/diagramColors" Target="diagrams/colors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pn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oleObject" Target="embeddings/oleObject2.bin"/><Relationship Id="rId35" Type="http://schemas.openxmlformats.org/officeDocument/2006/relationships/diagramQuickStyle" Target="diagrams/quickStyle1.xml"/><Relationship Id="rId43" Type="http://schemas.openxmlformats.org/officeDocument/2006/relationships/image" Target="media/image3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A12053A-22C7-45B1-A792-154CCF52E7E7}" type="doc">
      <dgm:prSet loTypeId="urn:microsoft.com/office/officeart/2005/8/layout/radial4" loCatId="relationship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ru-RU"/>
        </a:p>
      </dgm:t>
    </dgm:pt>
    <dgm:pt modelId="{7F7057BF-348A-4B29-86BE-A8D8D77655B0}">
      <dgm:prSet phldrT="[Текст]" custT="1"/>
      <dgm:spPr/>
      <dgm:t>
        <a:bodyPr/>
        <a:lstStyle/>
        <a:p>
          <a:r>
            <a:rPr lang="ru-RU" sz="1800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АКТАУ</a:t>
          </a:r>
          <a:endParaRPr lang="ru-RU" sz="1800" b="1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2D9DD01-49EB-4ED6-BC0F-23A7760B218E}" type="parTrans" cxnId="{CDFBDE56-9C07-43FC-89CD-3531BF958F05}">
      <dgm:prSet/>
      <dgm:spPr/>
      <dgm:t>
        <a:bodyPr/>
        <a:lstStyle/>
        <a:p>
          <a:endParaRPr lang="ru-RU" sz="1400"/>
        </a:p>
      </dgm:t>
    </dgm:pt>
    <dgm:pt modelId="{004B0265-16F8-4B33-BEC4-5D6F57D6387C}" type="sibTrans" cxnId="{CDFBDE56-9C07-43FC-89CD-3531BF958F05}">
      <dgm:prSet/>
      <dgm:spPr/>
      <dgm:t>
        <a:bodyPr/>
        <a:lstStyle/>
        <a:p>
          <a:endParaRPr lang="ru-RU" sz="1400"/>
        </a:p>
      </dgm:t>
    </dgm:pt>
    <dgm:pt modelId="{E9C438B3-C0ED-471C-BB9E-4DB685E1A9ED}">
      <dgm:prSet phldrT="[Текст]" custT="1"/>
      <dgm:spPr/>
      <dgm:t>
        <a:bodyPr/>
        <a:lstStyle/>
        <a:p>
          <a:r>
            <a:rPr lang="ru-RU" sz="1400" b="1" i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Каспийское море</a:t>
          </a:r>
          <a:endParaRPr lang="ru-RU" sz="1400" b="1" i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006E901-E6EA-48F6-9089-DBB6453FCE6B}" type="parTrans" cxnId="{91970364-C886-4E1C-8FE9-F0BF02D7F01F}">
      <dgm:prSet/>
      <dgm:spPr/>
      <dgm:t>
        <a:bodyPr/>
        <a:lstStyle/>
        <a:p>
          <a:endParaRPr lang="ru-RU" sz="1400"/>
        </a:p>
      </dgm:t>
    </dgm:pt>
    <dgm:pt modelId="{AF73FD90-52D5-4162-A7E4-2EF94574D930}" type="sibTrans" cxnId="{91970364-C886-4E1C-8FE9-F0BF02D7F01F}">
      <dgm:prSet/>
      <dgm:spPr/>
      <dgm:t>
        <a:bodyPr/>
        <a:lstStyle/>
        <a:p>
          <a:endParaRPr lang="ru-RU" sz="1400"/>
        </a:p>
      </dgm:t>
    </dgm:pt>
    <dgm:pt modelId="{24BCF586-2515-4A44-ACC7-E3A1AA935D28}">
      <dgm:prSet phldrT="[Текст]" custT="1"/>
      <dgm:spPr/>
      <dgm:t>
        <a:bodyPr/>
        <a:lstStyle/>
        <a:p>
          <a:r>
            <a:rPr lang="ru-RU" sz="1400" b="1" i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400" b="1" i="1" dirty="0" err="1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Ынтымак</a:t>
          </a:r>
          <a:endParaRPr lang="ru-RU" sz="1400" b="1" i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A1EB751-4E7B-41B6-A18E-45DB416BC8AF}" type="parTrans" cxnId="{14BF48A4-21A2-41B3-A446-2BFE912021F5}">
      <dgm:prSet/>
      <dgm:spPr/>
      <dgm:t>
        <a:bodyPr/>
        <a:lstStyle/>
        <a:p>
          <a:endParaRPr lang="ru-RU" sz="1400"/>
        </a:p>
      </dgm:t>
    </dgm:pt>
    <dgm:pt modelId="{5B9CA80B-DFFC-4B94-A175-6BE5AC6B94AE}" type="sibTrans" cxnId="{14BF48A4-21A2-41B3-A446-2BFE912021F5}">
      <dgm:prSet/>
      <dgm:spPr/>
      <dgm:t>
        <a:bodyPr/>
        <a:lstStyle/>
        <a:p>
          <a:endParaRPr lang="ru-RU" sz="1400"/>
        </a:p>
      </dgm:t>
    </dgm:pt>
    <dgm:pt modelId="{05D695DE-345E-4920-A3E0-C5D5C8DFE812}">
      <dgm:prSet phldrT="[Текст]" custT="1"/>
      <dgm:spPr/>
      <dgm:t>
        <a:bodyPr/>
        <a:lstStyle/>
        <a:p>
          <a:r>
            <a:rPr lang="ru-RU" sz="1400" b="1" i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музеи</a:t>
          </a:r>
          <a:endParaRPr lang="ru-RU" sz="1400" b="1" i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92DDF8-E384-49C1-9359-0C67950D3BAA}" type="parTrans" cxnId="{A7B53E07-15B4-450E-A901-E11A4D06BDFF}">
      <dgm:prSet/>
      <dgm:spPr/>
      <dgm:t>
        <a:bodyPr/>
        <a:lstStyle/>
        <a:p>
          <a:endParaRPr lang="ru-RU" sz="1400"/>
        </a:p>
      </dgm:t>
    </dgm:pt>
    <dgm:pt modelId="{51FF486F-C0CC-4328-A4F2-814F0B1F808F}" type="sibTrans" cxnId="{A7B53E07-15B4-450E-A901-E11A4D06BDFF}">
      <dgm:prSet/>
      <dgm:spPr/>
      <dgm:t>
        <a:bodyPr/>
        <a:lstStyle/>
        <a:p>
          <a:endParaRPr lang="ru-RU" sz="1400"/>
        </a:p>
      </dgm:t>
    </dgm:pt>
    <dgm:pt modelId="{D8780CBC-FCED-4EF7-A0B4-B8AECC8B9CEE}">
      <dgm:prSet custT="1"/>
      <dgm:spPr/>
      <dgm:t>
        <a:bodyPr/>
        <a:lstStyle/>
        <a:p>
          <a:r>
            <a:rPr lang="ru-RU" sz="1400" b="1" i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драмтеатр</a:t>
          </a:r>
          <a:endParaRPr lang="ru-RU" sz="1050" b="1" i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F4D9822-D46C-4E96-A054-44C1710874D5}" type="parTrans" cxnId="{EFDB0B55-1887-4E64-B1A3-075C2878A55C}">
      <dgm:prSet/>
      <dgm:spPr/>
      <dgm:t>
        <a:bodyPr/>
        <a:lstStyle/>
        <a:p>
          <a:endParaRPr lang="ru-RU" sz="1400"/>
        </a:p>
      </dgm:t>
    </dgm:pt>
    <dgm:pt modelId="{A3133674-5152-4A36-B008-F8976602340D}" type="sibTrans" cxnId="{EFDB0B55-1887-4E64-B1A3-075C2878A55C}">
      <dgm:prSet/>
      <dgm:spPr/>
      <dgm:t>
        <a:bodyPr/>
        <a:lstStyle/>
        <a:p>
          <a:endParaRPr lang="ru-RU" sz="1400"/>
        </a:p>
      </dgm:t>
    </dgm:pt>
    <dgm:pt modelId="{5E924278-9A37-417A-82F9-3A0E4E5D3572}">
      <dgm:prSet custT="1"/>
      <dgm:spPr/>
      <dgm:t>
        <a:bodyPr/>
        <a:lstStyle/>
        <a:p>
          <a:r>
            <a:rPr lang="ru-RU" sz="1400" b="1" i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сквер Славы</a:t>
          </a:r>
          <a:endParaRPr lang="ru-RU" sz="1400" b="1" i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6EEEF80-0EC3-4417-A3DF-6207D3C72185}" type="parTrans" cxnId="{AA1266D2-ECC7-48FF-88C3-7433697DBE8D}">
      <dgm:prSet/>
      <dgm:spPr/>
      <dgm:t>
        <a:bodyPr/>
        <a:lstStyle/>
        <a:p>
          <a:endParaRPr lang="ru-RU" sz="1400"/>
        </a:p>
      </dgm:t>
    </dgm:pt>
    <dgm:pt modelId="{671E644E-C9D1-4520-89F4-44508AE3A5F0}" type="sibTrans" cxnId="{AA1266D2-ECC7-48FF-88C3-7433697DBE8D}">
      <dgm:prSet/>
      <dgm:spPr/>
      <dgm:t>
        <a:bodyPr/>
        <a:lstStyle/>
        <a:p>
          <a:endParaRPr lang="ru-RU" sz="1400"/>
        </a:p>
      </dgm:t>
    </dgm:pt>
    <dgm:pt modelId="{3AE9975A-E707-4E54-8829-383D4C839D5F}">
      <dgm:prSet custT="1"/>
      <dgm:spPr/>
      <dgm:t>
        <a:bodyPr/>
        <a:lstStyle/>
        <a:p>
          <a:r>
            <a:rPr lang="ru-RU" sz="1200" b="1" i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Скальная тропа</a:t>
          </a:r>
          <a:endParaRPr lang="ru-RU" sz="1200" b="1" i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A085805-DC28-41E3-821C-245ADA0A3E68}" type="parTrans" cxnId="{3B0FDB33-FE58-4FF0-B7C5-615A2DDBAC73}">
      <dgm:prSet/>
      <dgm:spPr/>
      <dgm:t>
        <a:bodyPr/>
        <a:lstStyle/>
        <a:p>
          <a:endParaRPr lang="ru-RU" sz="1400"/>
        </a:p>
      </dgm:t>
    </dgm:pt>
    <dgm:pt modelId="{62F698FC-1EF9-4F6A-BF21-774596E1336E}" type="sibTrans" cxnId="{3B0FDB33-FE58-4FF0-B7C5-615A2DDBAC73}">
      <dgm:prSet/>
      <dgm:spPr/>
      <dgm:t>
        <a:bodyPr/>
        <a:lstStyle/>
        <a:p>
          <a:endParaRPr lang="ru-RU" sz="1400"/>
        </a:p>
      </dgm:t>
    </dgm:pt>
    <dgm:pt modelId="{FD036D55-D2E8-4E6A-9471-C376A4F01A74}">
      <dgm:prSet custT="1"/>
      <dgm:spPr/>
      <dgm:t>
        <a:bodyPr/>
        <a:lstStyle/>
        <a:p>
          <a:r>
            <a:rPr lang="ru-RU" sz="1200" b="1" i="1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ТРК</a:t>
          </a:r>
          <a:endParaRPr lang="ru-RU" sz="1200" b="1" i="1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B356E2-A193-48B3-BC34-6833747FDBD2}" type="parTrans" cxnId="{A618D5A8-B526-4BB4-B0FD-75CD40C1FC28}">
      <dgm:prSet/>
      <dgm:spPr/>
      <dgm:t>
        <a:bodyPr/>
        <a:lstStyle/>
        <a:p>
          <a:endParaRPr lang="ru-RU" sz="1400"/>
        </a:p>
      </dgm:t>
    </dgm:pt>
    <dgm:pt modelId="{45DA27F7-4AC7-488A-95AF-2B68B620DDE7}" type="sibTrans" cxnId="{A618D5A8-B526-4BB4-B0FD-75CD40C1FC28}">
      <dgm:prSet/>
      <dgm:spPr/>
      <dgm:t>
        <a:bodyPr/>
        <a:lstStyle/>
        <a:p>
          <a:endParaRPr lang="ru-RU" sz="1400"/>
        </a:p>
      </dgm:t>
    </dgm:pt>
    <dgm:pt modelId="{6ED3414E-C838-4FC5-8A19-2A9CE815B355}" type="pres">
      <dgm:prSet presAssocID="{DA12053A-22C7-45B1-A792-154CCF52E7E7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2009EBAF-40EF-4B78-9C44-523270FBC79E}" type="pres">
      <dgm:prSet presAssocID="{7F7057BF-348A-4B29-86BE-A8D8D77655B0}" presName="centerShape" presStyleLbl="node0" presStyleIdx="0" presStyleCnt="1" custScaleX="118895" custScaleY="117805"/>
      <dgm:spPr/>
      <dgm:t>
        <a:bodyPr/>
        <a:lstStyle/>
        <a:p>
          <a:endParaRPr lang="ru-RU"/>
        </a:p>
      </dgm:t>
    </dgm:pt>
    <dgm:pt modelId="{548407BE-32FF-4E1F-AA5E-8CEFB8C39797}" type="pres">
      <dgm:prSet presAssocID="{1006E901-E6EA-48F6-9089-DBB6453FCE6B}" presName="parTrans" presStyleLbl="bgSibTrans2D1" presStyleIdx="0" presStyleCnt="7"/>
      <dgm:spPr/>
      <dgm:t>
        <a:bodyPr/>
        <a:lstStyle/>
        <a:p>
          <a:endParaRPr lang="ru-RU"/>
        </a:p>
      </dgm:t>
    </dgm:pt>
    <dgm:pt modelId="{8A2B8EB6-B177-4665-9F76-62E8716A9E5F}" type="pres">
      <dgm:prSet presAssocID="{E9C438B3-C0ED-471C-BB9E-4DB685E1A9ED}" presName="node" presStyleLbl="node1" presStyleIdx="0" presStyleCnt="7" custScaleX="14682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7E02F3E-BE22-46E7-8C76-60C9E2FCBC09}" type="pres">
      <dgm:prSet presAssocID="{4A1EB751-4E7B-41B6-A18E-45DB416BC8AF}" presName="parTrans" presStyleLbl="bgSibTrans2D1" presStyleIdx="1" presStyleCnt="7"/>
      <dgm:spPr/>
      <dgm:t>
        <a:bodyPr/>
        <a:lstStyle/>
        <a:p>
          <a:endParaRPr lang="ru-RU"/>
        </a:p>
      </dgm:t>
    </dgm:pt>
    <dgm:pt modelId="{9D227720-FE29-4B34-96A5-DA7C078BEFDA}" type="pres">
      <dgm:prSet presAssocID="{24BCF586-2515-4A44-ACC7-E3A1AA935D28}" presName="node" presStyleLbl="node1" presStyleIdx="1" presStyleCnt="7" custScaleX="1471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2FA13EE-427B-46BF-8E49-F3771CD9E3BF}" type="pres">
      <dgm:prSet presAssocID="{3492DDF8-E384-49C1-9359-0C67950D3BAA}" presName="parTrans" presStyleLbl="bgSibTrans2D1" presStyleIdx="2" presStyleCnt="7"/>
      <dgm:spPr/>
      <dgm:t>
        <a:bodyPr/>
        <a:lstStyle/>
        <a:p>
          <a:endParaRPr lang="ru-RU"/>
        </a:p>
      </dgm:t>
    </dgm:pt>
    <dgm:pt modelId="{1B21D2B3-D9A8-42A5-9B26-0E6F91B61B69}" type="pres">
      <dgm:prSet presAssocID="{05D695DE-345E-4920-A3E0-C5D5C8DFE812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14E8BC-999D-46E6-BE41-DA8251469825}" type="pres">
      <dgm:prSet presAssocID="{9F4D9822-D46C-4E96-A054-44C1710874D5}" presName="parTrans" presStyleLbl="bgSibTrans2D1" presStyleIdx="3" presStyleCnt="7"/>
      <dgm:spPr/>
      <dgm:t>
        <a:bodyPr/>
        <a:lstStyle/>
        <a:p>
          <a:endParaRPr lang="ru-RU"/>
        </a:p>
      </dgm:t>
    </dgm:pt>
    <dgm:pt modelId="{0B1028E4-31C2-4796-8AC5-B3719474A42B}" type="pres">
      <dgm:prSet presAssocID="{D8780CBC-FCED-4EF7-A0B4-B8AECC8B9CEE}" presName="node" presStyleLbl="node1" presStyleIdx="3" presStyleCnt="7" custScaleX="14911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9CF2770-80F9-4C4B-9D62-3EEC05B1B738}" type="pres">
      <dgm:prSet presAssocID="{36EEEF80-0EC3-4417-A3DF-6207D3C72185}" presName="parTrans" presStyleLbl="bgSibTrans2D1" presStyleIdx="4" presStyleCnt="7"/>
      <dgm:spPr/>
      <dgm:t>
        <a:bodyPr/>
        <a:lstStyle/>
        <a:p>
          <a:endParaRPr lang="ru-RU"/>
        </a:p>
      </dgm:t>
    </dgm:pt>
    <dgm:pt modelId="{13813A13-E96C-443D-85A0-640799A79596}" type="pres">
      <dgm:prSet presAssocID="{5E924278-9A37-417A-82F9-3A0E4E5D3572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764C170-DA64-4F60-9948-66099488BAF5}" type="pres">
      <dgm:prSet presAssocID="{EA085805-DC28-41E3-821C-245ADA0A3E68}" presName="parTrans" presStyleLbl="bgSibTrans2D1" presStyleIdx="5" presStyleCnt="7"/>
      <dgm:spPr/>
      <dgm:t>
        <a:bodyPr/>
        <a:lstStyle/>
        <a:p>
          <a:endParaRPr lang="ru-RU"/>
        </a:p>
      </dgm:t>
    </dgm:pt>
    <dgm:pt modelId="{9C79F022-4A2B-44C4-9D52-C2D6B94B31EF}" type="pres">
      <dgm:prSet presAssocID="{3AE9975A-E707-4E54-8829-383D4C839D5F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D52ACB-2FDF-46FB-87D4-CE1C78882A8C}" type="pres">
      <dgm:prSet presAssocID="{27B356E2-A193-48B3-BC34-6833747FDBD2}" presName="parTrans" presStyleLbl="bgSibTrans2D1" presStyleIdx="6" presStyleCnt="7"/>
      <dgm:spPr/>
      <dgm:t>
        <a:bodyPr/>
        <a:lstStyle/>
        <a:p>
          <a:endParaRPr lang="ru-RU"/>
        </a:p>
      </dgm:t>
    </dgm:pt>
    <dgm:pt modelId="{06CDAF81-FB3B-478F-B04B-B9CD22165795}" type="pres">
      <dgm:prSet presAssocID="{FD036D55-D2E8-4E6A-9471-C376A4F01A74}" presName="node" presStyleLbl="node1" presStyleIdx="6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C5AE89C-2C7B-467B-BF34-054AC23A1842}" type="presOf" srcId="{1006E901-E6EA-48F6-9089-DBB6453FCE6B}" destId="{548407BE-32FF-4E1F-AA5E-8CEFB8C39797}" srcOrd="0" destOrd="0" presId="urn:microsoft.com/office/officeart/2005/8/layout/radial4"/>
    <dgm:cxn modelId="{A7B53E07-15B4-450E-A901-E11A4D06BDFF}" srcId="{7F7057BF-348A-4B29-86BE-A8D8D77655B0}" destId="{05D695DE-345E-4920-A3E0-C5D5C8DFE812}" srcOrd="2" destOrd="0" parTransId="{3492DDF8-E384-49C1-9359-0C67950D3BAA}" sibTransId="{51FF486F-C0CC-4328-A4F2-814F0B1F808F}"/>
    <dgm:cxn modelId="{74D0ABE6-4347-43CC-B80A-6FED2A63E831}" type="presOf" srcId="{27B356E2-A193-48B3-BC34-6833747FDBD2}" destId="{DDD52ACB-2FDF-46FB-87D4-CE1C78882A8C}" srcOrd="0" destOrd="0" presId="urn:microsoft.com/office/officeart/2005/8/layout/radial4"/>
    <dgm:cxn modelId="{AA1266D2-ECC7-48FF-88C3-7433697DBE8D}" srcId="{7F7057BF-348A-4B29-86BE-A8D8D77655B0}" destId="{5E924278-9A37-417A-82F9-3A0E4E5D3572}" srcOrd="4" destOrd="0" parTransId="{36EEEF80-0EC3-4417-A3DF-6207D3C72185}" sibTransId="{671E644E-C9D1-4520-89F4-44508AE3A5F0}"/>
    <dgm:cxn modelId="{91970364-C886-4E1C-8FE9-F0BF02D7F01F}" srcId="{7F7057BF-348A-4B29-86BE-A8D8D77655B0}" destId="{E9C438B3-C0ED-471C-BB9E-4DB685E1A9ED}" srcOrd="0" destOrd="0" parTransId="{1006E901-E6EA-48F6-9089-DBB6453FCE6B}" sibTransId="{AF73FD90-52D5-4162-A7E4-2EF94574D930}"/>
    <dgm:cxn modelId="{09304196-1C0A-45AF-B5DB-0A3598FEFB39}" type="presOf" srcId="{4A1EB751-4E7B-41B6-A18E-45DB416BC8AF}" destId="{57E02F3E-BE22-46E7-8C76-60C9E2FCBC09}" srcOrd="0" destOrd="0" presId="urn:microsoft.com/office/officeart/2005/8/layout/radial4"/>
    <dgm:cxn modelId="{279CB162-3FAB-4876-A623-C226DA48539F}" type="presOf" srcId="{DA12053A-22C7-45B1-A792-154CCF52E7E7}" destId="{6ED3414E-C838-4FC5-8A19-2A9CE815B355}" srcOrd="0" destOrd="0" presId="urn:microsoft.com/office/officeart/2005/8/layout/radial4"/>
    <dgm:cxn modelId="{A618D5A8-B526-4BB4-B0FD-75CD40C1FC28}" srcId="{7F7057BF-348A-4B29-86BE-A8D8D77655B0}" destId="{FD036D55-D2E8-4E6A-9471-C376A4F01A74}" srcOrd="6" destOrd="0" parTransId="{27B356E2-A193-48B3-BC34-6833747FDBD2}" sibTransId="{45DA27F7-4AC7-488A-95AF-2B68B620DDE7}"/>
    <dgm:cxn modelId="{ED209C4A-907C-46FF-ACFB-0D1062D1DBD6}" type="presOf" srcId="{3AE9975A-E707-4E54-8829-383D4C839D5F}" destId="{9C79F022-4A2B-44C4-9D52-C2D6B94B31EF}" srcOrd="0" destOrd="0" presId="urn:microsoft.com/office/officeart/2005/8/layout/radial4"/>
    <dgm:cxn modelId="{EFDB0B55-1887-4E64-B1A3-075C2878A55C}" srcId="{7F7057BF-348A-4B29-86BE-A8D8D77655B0}" destId="{D8780CBC-FCED-4EF7-A0B4-B8AECC8B9CEE}" srcOrd="3" destOrd="0" parTransId="{9F4D9822-D46C-4E96-A054-44C1710874D5}" sibTransId="{A3133674-5152-4A36-B008-F8976602340D}"/>
    <dgm:cxn modelId="{AF2C098C-BAD4-412E-8089-B8F2E50CE873}" type="presOf" srcId="{E9C438B3-C0ED-471C-BB9E-4DB685E1A9ED}" destId="{8A2B8EB6-B177-4665-9F76-62E8716A9E5F}" srcOrd="0" destOrd="0" presId="urn:microsoft.com/office/officeart/2005/8/layout/radial4"/>
    <dgm:cxn modelId="{3B0FDB33-FE58-4FF0-B7C5-615A2DDBAC73}" srcId="{7F7057BF-348A-4B29-86BE-A8D8D77655B0}" destId="{3AE9975A-E707-4E54-8829-383D4C839D5F}" srcOrd="5" destOrd="0" parTransId="{EA085805-DC28-41E3-821C-245ADA0A3E68}" sibTransId="{62F698FC-1EF9-4F6A-BF21-774596E1336E}"/>
    <dgm:cxn modelId="{2C2CE9E7-DCD7-4C2D-A76A-48ABD8B24E6D}" type="presOf" srcId="{EA085805-DC28-41E3-821C-245ADA0A3E68}" destId="{8764C170-DA64-4F60-9948-66099488BAF5}" srcOrd="0" destOrd="0" presId="urn:microsoft.com/office/officeart/2005/8/layout/radial4"/>
    <dgm:cxn modelId="{260F3921-799E-45E1-8FAF-711A219E876B}" type="presOf" srcId="{24BCF586-2515-4A44-ACC7-E3A1AA935D28}" destId="{9D227720-FE29-4B34-96A5-DA7C078BEFDA}" srcOrd="0" destOrd="0" presId="urn:microsoft.com/office/officeart/2005/8/layout/radial4"/>
    <dgm:cxn modelId="{2F7475A6-6F3B-4187-B519-D5E2621EF01F}" type="presOf" srcId="{05D695DE-345E-4920-A3E0-C5D5C8DFE812}" destId="{1B21D2B3-D9A8-42A5-9B26-0E6F91B61B69}" srcOrd="0" destOrd="0" presId="urn:microsoft.com/office/officeart/2005/8/layout/radial4"/>
    <dgm:cxn modelId="{14BF48A4-21A2-41B3-A446-2BFE912021F5}" srcId="{7F7057BF-348A-4B29-86BE-A8D8D77655B0}" destId="{24BCF586-2515-4A44-ACC7-E3A1AA935D28}" srcOrd="1" destOrd="0" parTransId="{4A1EB751-4E7B-41B6-A18E-45DB416BC8AF}" sibTransId="{5B9CA80B-DFFC-4B94-A175-6BE5AC6B94AE}"/>
    <dgm:cxn modelId="{576B4225-0388-4A21-8573-A67EA5809835}" type="presOf" srcId="{36EEEF80-0EC3-4417-A3DF-6207D3C72185}" destId="{79CF2770-80F9-4C4B-9D62-3EEC05B1B738}" srcOrd="0" destOrd="0" presId="urn:microsoft.com/office/officeart/2005/8/layout/radial4"/>
    <dgm:cxn modelId="{74E4CDEE-E051-46DE-B0CE-3A9CAADAFE07}" type="presOf" srcId="{3492DDF8-E384-49C1-9359-0C67950D3BAA}" destId="{52FA13EE-427B-46BF-8E49-F3771CD9E3BF}" srcOrd="0" destOrd="0" presId="urn:microsoft.com/office/officeart/2005/8/layout/radial4"/>
    <dgm:cxn modelId="{9820ED80-56D7-4248-85BC-75B7A7D2CEDD}" type="presOf" srcId="{D8780CBC-FCED-4EF7-A0B4-B8AECC8B9CEE}" destId="{0B1028E4-31C2-4796-8AC5-B3719474A42B}" srcOrd="0" destOrd="0" presId="urn:microsoft.com/office/officeart/2005/8/layout/radial4"/>
    <dgm:cxn modelId="{AA67503E-7344-4C83-A72E-400EF26DC7AC}" type="presOf" srcId="{9F4D9822-D46C-4E96-A054-44C1710874D5}" destId="{2714E8BC-999D-46E6-BE41-DA8251469825}" srcOrd="0" destOrd="0" presId="urn:microsoft.com/office/officeart/2005/8/layout/radial4"/>
    <dgm:cxn modelId="{CE699204-80DE-41A2-A855-936CE07B961E}" type="presOf" srcId="{7F7057BF-348A-4B29-86BE-A8D8D77655B0}" destId="{2009EBAF-40EF-4B78-9C44-523270FBC79E}" srcOrd="0" destOrd="0" presId="urn:microsoft.com/office/officeart/2005/8/layout/radial4"/>
    <dgm:cxn modelId="{B2D0B85D-C36F-4267-AA84-66AA84995C92}" type="presOf" srcId="{FD036D55-D2E8-4E6A-9471-C376A4F01A74}" destId="{06CDAF81-FB3B-478F-B04B-B9CD22165795}" srcOrd="0" destOrd="0" presId="urn:microsoft.com/office/officeart/2005/8/layout/radial4"/>
    <dgm:cxn modelId="{CDFBDE56-9C07-43FC-89CD-3531BF958F05}" srcId="{DA12053A-22C7-45B1-A792-154CCF52E7E7}" destId="{7F7057BF-348A-4B29-86BE-A8D8D77655B0}" srcOrd="0" destOrd="0" parTransId="{12D9DD01-49EB-4ED6-BC0F-23A7760B218E}" sibTransId="{004B0265-16F8-4B33-BEC4-5D6F57D6387C}"/>
    <dgm:cxn modelId="{098FFF89-5791-46AD-8217-ECA9CF26BD97}" type="presOf" srcId="{5E924278-9A37-417A-82F9-3A0E4E5D3572}" destId="{13813A13-E96C-443D-85A0-640799A79596}" srcOrd="0" destOrd="0" presId="urn:microsoft.com/office/officeart/2005/8/layout/radial4"/>
    <dgm:cxn modelId="{BE74A487-6B0D-4BFB-BA5A-AE0874CB6EAF}" type="presParOf" srcId="{6ED3414E-C838-4FC5-8A19-2A9CE815B355}" destId="{2009EBAF-40EF-4B78-9C44-523270FBC79E}" srcOrd="0" destOrd="0" presId="urn:microsoft.com/office/officeart/2005/8/layout/radial4"/>
    <dgm:cxn modelId="{F281C81B-CB10-4F1C-A146-1EC2E471C1FF}" type="presParOf" srcId="{6ED3414E-C838-4FC5-8A19-2A9CE815B355}" destId="{548407BE-32FF-4E1F-AA5E-8CEFB8C39797}" srcOrd="1" destOrd="0" presId="urn:microsoft.com/office/officeart/2005/8/layout/radial4"/>
    <dgm:cxn modelId="{EE98DEDD-1454-4370-B5CA-4B3D9212F9FE}" type="presParOf" srcId="{6ED3414E-C838-4FC5-8A19-2A9CE815B355}" destId="{8A2B8EB6-B177-4665-9F76-62E8716A9E5F}" srcOrd="2" destOrd="0" presId="urn:microsoft.com/office/officeart/2005/8/layout/radial4"/>
    <dgm:cxn modelId="{456B90DB-D363-41DE-B38C-89CC01D6EC57}" type="presParOf" srcId="{6ED3414E-C838-4FC5-8A19-2A9CE815B355}" destId="{57E02F3E-BE22-46E7-8C76-60C9E2FCBC09}" srcOrd="3" destOrd="0" presId="urn:microsoft.com/office/officeart/2005/8/layout/radial4"/>
    <dgm:cxn modelId="{EE360B2F-DB89-440F-966D-2B17F72E555C}" type="presParOf" srcId="{6ED3414E-C838-4FC5-8A19-2A9CE815B355}" destId="{9D227720-FE29-4B34-96A5-DA7C078BEFDA}" srcOrd="4" destOrd="0" presId="urn:microsoft.com/office/officeart/2005/8/layout/radial4"/>
    <dgm:cxn modelId="{9DC24063-4AB5-424A-9875-76D7C8AE36C4}" type="presParOf" srcId="{6ED3414E-C838-4FC5-8A19-2A9CE815B355}" destId="{52FA13EE-427B-46BF-8E49-F3771CD9E3BF}" srcOrd="5" destOrd="0" presId="urn:microsoft.com/office/officeart/2005/8/layout/radial4"/>
    <dgm:cxn modelId="{8F48BF45-8D3B-4793-AC56-5515AF2F9B20}" type="presParOf" srcId="{6ED3414E-C838-4FC5-8A19-2A9CE815B355}" destId="{1B21D2B3-D9A8-42A5-9B26-0E6F91B61B69}" srcOrd="6" destOrd="0" presId="urn:microsoft.com/office/officeart/2005/8/layout/radial4"/>
    <dgm:cxn modelId="{9CAC773A-9A57-4BC1-A1E5-8D371A363894}" type="presParOf" srcId="{6ED3414E-C838-4FC5-8A19-2A9CE815B355}" destId="{2714E8BC-999D-46E6-BE41-DA8251469825}" srcOrd="7" destOrd="0" presId="urn:microsoft.com/office/officeart/2005/8/layout/radial4"/>
    <dgm:cxn modelId="{9E6DA74C-1687-4AA3-855F-F68026869809}" type="presParOf" srcId="{6ED3414E-C838-4FC5-8A19-2A9CE815B355}" destId="{0B1028E4-31C2-4796-8AC5-B3719474A42B}" srcOrd="8" destOrd="0" presId="urn:microsoft.com/office/officeart/2005/8/layout/radial4"/>
    <dgm:cxn modelId="{5469DB41-6C13-4056-BA83-EB2735AE5424}" type="presParOf" srcId="{6ED3414E-C838-4FC5-8A19-2A9CE815B355}" destId="{79CF2770-80F9-4C4B-9D62-3EEC05B1B738}" srcOrd="9" destOrd="0" presId="urn:microsoft.com/office/officeart/2005/8/layout/radial4"/>
    <dgm:cxn modelId="{AFFE756A-7B9B-4EEA-AABC-588032DC6D18}" type="presParOf" srcId="{6ED3414E-C838-4FC5-8A19-2A9CE815B355}" destId="{13813A13-E96C-443D-85A0-640799A79596}" srcOrd="10" destOrd="0" presId="urn:microsoft.com/office/officeart/2005/8/layout/radial4"/>
    <dgm:cxn modelId="{BC1AF86F-9904-424A-B60F-76CC046F1A67}" type="presParOf" srcId="{6ED3414E-C838-4FC5-8A19-2A9CE815B355}" destId="{8764C170-DA64-4F60-9948-66099488BAF5}" srcOrd="11" destOrd="0" presId="urn:microsoft.com/office/officeart/2005/8/layout/radial4"/>
    <dgm:cxn modelId="{16B35999-6396-437B-B0C6-FAC03FA68A5F}" type="presParOf" srcId="{6ED3414E-C838-4FC5-8A19-2A9CE815B355}" destId="{9C79F022-4A2B-44C4-9D52-C2D6B94B31EF}" srcOrd="12" destOrd="0" presId="urn:microsoft.com/office/officeart/2005/8/layout/radial4"/>
    <dgm:cxn modelId="{61F4990B-BCDC-46A8-8844-B29A16D857F4}" type="presParOf" srcId="{6ED3414E-C838-4FC5-8A19-2A9CE815B355}" destId="{DDD52ACB-2FDF-46FB-87D4-CE1C78882A8C}" srcOrd="13" destOrd="0" presId="urn:microsoft.com/office/officeart/2005/8/layout/radial4"/>
    <dgm:cxn modelId="{EC76F7C6-E052-4650-A84A-449E4BFD9D1B}" type="presParOf" srcId="{6ED3414E-C838-4FC5-8A19-2A9CE815B355}" destId="{06CDAF81-FB3B-478F-B04B-B9CD22165795}" srcOrd="14" destOrd="0" presId="urn:microsoft.com/office/officeart/2005/8/layout/radial4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009EBAF-40EF-4B78-9C44-523270FBC79E}">
      <dsp:nvSpPr>
        <dsp:cNvPr id="0" name=""/>
        <dsp:cNvSpPr/>
      </dsp:nvSpPr>
      <dsp:spPr>
        <a:xfrm>
          <a:off x="2070671" y="1370306"/>
          <a:ext cx="1239713" cy="1228348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АКТАУ</a:t>
          </a:r>
          <a:endParaRPr lang="ru-RU" sz="1800" b="1" kern="1200" dirty="0"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252223" y="1550193"/>
        <a:ext cx="876609" cy="868574"/>
      </dsp:txXfrm>
    </dsp:sp>
    <dsp:sp modelId="{548407BE-32FF-4E1F-AA5E-8CEFB8C39797}">
      <dsp:nvSpPr>
        <dsp:cNvPr id="0" name=""/>
        <dsp:cNvSpPr/>
      </dsp:nvSpPr>
      <dsp:spPr>
        <a:xfrm rot="10800000">
          <a:off x="952047" y="1835896"/>
          <a:ext cx="1057099" cy="297168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2B8EB6-B177-4665-9F76-62E8716A9E5F}">
      <dsp:nvSpPr>
        <dsp:cNvPr id="0" name=""/>
        <dsp:cNvSpPr/>
      </dsp:nvSpPr>
      <dsp:spPr>
        <a:xfrm>
          <a:off x="416222" y="1692525"/>
          <a:ext cx="1071650" cy="58391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Каспийское море</a:t>
          </a:r>
          <a:endParaRPr lang="ru-RU" sz="1400" b="1" i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33324" y="1709627"/>
        <a:ext cx="1037446" cy="549706"/>
      </dsp:txXfrm>
    </dsp:sp>
    <dsp:sp modelId="{57E02F3E-BE22-46E7-8C76-60C9E2FCBC09}">
      <dsp:nvSpPr>
        <dsp:cNvPr id="0" name=""/>
        <dsp:cNvSpPr/>
      </dsp:nvSpPr>
      <dsp:spPr>
        <a:xfrm rot="12600000">
          <a:off x="1114056" y="1231270"/>
          <a:ext cx="1058455" cy="297168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D227720-FE29-4B34-96A5-DA7C078BEFDA}">
      <dsp:nvSpPr>
        <dsp:cNvPr id="0" name=""/>
        <dsp:cNvSpPr/>
      </dsp:nvSpPr>
      <dsp:spPr>
        <a:xfrm>
          <a:off x="647967" y="823285"/>
          <a:ext cx="1073985" cy="58391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площадь </a:t>
          </a:r>
          <a:r>
            <a:rPr lang="ru-RU" sz="1400" b="1" i="1" kern="1200" dirty="0" err="1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Ынтымак</a:t>
          </a:r>
          <a:endParaRPr lang="ru-RU" sz="1400" b="1" i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665069" y="840387"/>
        <a:ext cx="1039781" cy="549706"/>
      </dsp:txXfrm>
    </dsp:sp>
    <dsp:sp modelId="{52FA13EE-427B-46BF-8E49-F3771CD9E3BF}">
      <dsp:nvSpPr>
        <dsp:cNvPr id="0" name=""/>
        <dsp:cNvSpPr/>
      </dsp:nvSpPr>
      <dsp:spPr>
        <a:xfrm rot="14400000">
          <a:off x="1556002" y="789815"/>
          <a:ext cx="1061140" cy="297168"/>
        </a:xfrm>
        <a:prstGeom prst="lef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B21D2B3-D9A8-42A5-9B26-0E6F91B61B69}">
      <dsp:nvSpPr>
        <dsp:cNvPr id="0" name=""/>
        <dsp:cNvSpPr/>
      </dsp:nvSpPr>
      <dsp:spPr>
        <a:xfrm>
          <a:off x="1456344" y="186957"/>
          <a:ext cx="729887" cy="583910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музеи</a:t>
          </a:r>
          <a:endParaRPr lang="ru-RU" sz="1400" b="1" i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1473446" y="204059"/>
        <a:ext cx="695683" cy="549706"/>
      </dsp:txXfrm>
    </dsp:sp>
    <dsp:sp modelId="{2714E8BC-999D-46E6-BE41-DA8251469825}">
      <dsp:nvSpPr>
        <dsp:cNvPr id="0" name=""/>
        <dsp:cNvSpPr/>
      </dsp:nvSpPr>
      <dsp:spPr>
        <a:xfrm rot="16200000">
          <a:off x="2159293" y="628650"/>
          <a:ext cx="1062469" cy="297168"/>
        </a:xfrm>
        <a:prstGeom prst="lef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B1028E4-31C2-4796-8AC5-B3719474A42B}">
      <dsp:nvSpPr>
        <dsp:cNvPr id="0" name=""/>
        <dsp:cNvSpPr/>
      </dsp:nvSpPr>
      <dsp:spPr>
        <a:xfrm>
          <a:off x="2146334" y="-45954"/>
          <a:ext cx="1088386" cy="583910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драмтеатр</a:t>
          </a:r>
          <a:endParaRPr lang="ru-RU" sz="1050" b="1" i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2163436" y="-28852"/>
        <a:ext cx="1054182" cy="549706"/>
      </dsp:txXfrm>
    </dsp:sp>
    <dsp:sp modelId="{79CF2770-80F9-4C4B-9D62-3EEC05B1B738}">
      <dsp:nvSpPr>
        <dsp:cNvPr id="0" name=""/>
        <dsp:cNvSpPr/>
      </dsp:nvSpPr>
      <dsp:spPr>
        <a:xfrm rot="18000000">
          <a:off x="2763912" y="789815"/>
          <a:ext cx="1061140" cy="297168"/>
        </a:xfrm>
        <a:prstGeom prst="lef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813A13-E96C-443D-85A0-640799A79596}">
      <dsp:nvSpPr>
        <dsp:cNvPr id="0" name=""/>
        <dsp:cNvSpPr/>
      </dsp:nvSpPr>
      <dsp:spPr>
        <a:xfrm>
          <a:off x="3194824" y="186957"/>
          <a:ext cx="729887" cy="583910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b="1" i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сквер Славы</a:t>
          </a:r>
          <a:endParaRPr lang="ru-RU" sz="1400" b="1" i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211926" y="204059"/>
        <a:ext cx="695683" cy="549706"/>
      </dsp:txXfrm>
    </dsp:sp>
    <dsp:sp modelId="{8764C170-DA64-4F60-9948-66099488BAF5}">
      <dsp:nvSpPr>
        <dsp:cNvPr id="0" name=""/>
        <dsp:cNvSpPr/>
      </dsp:nvSpPr>
      <dsp:spPr>
        <a:xfrm rot="19800000">
          <a:off x="3208543" y="1231270"/>
          <a:ext cx="1058455" cy="297168"/>
        </a:xfrm>
        <a:prstGeom prst="lef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C79F022-4A2B-44C4-9D52-C2D6B94B31EF}">
      <dsp:nvSpPr>
        <dsp:cNvPr id="0" name=""/>
        <dsp:cNvSpPr/>
      </dsp:nvSpPr>
      <dsp:spPr>
        <a:xfrm>
          <a:off x="3831152" y="823285"/>
          <a:ext cx="729887" cy="583910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Скальная тропа</a:t>
          </a:r>
          <a:endParaRPr lang="ru-RU" sz="1200" b="1" i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3848254" y="840387"/>
        <a:ext cx="695683" cy="549706"/>
      </dsp:txXfrm>
    </dsp:sp>
    <dsp:sp modelId="{DDD52ACB-2FDF-46FB-87D4-CE1C78882A8C}">
      <dsp:nvSpPr>
        <dsp:cNvPr id="0" name=""/>
        <dsp:cNvSpPr/>
      </dsp:nvSpPr>
      <dsp:spPr>
        <a:xfrm>
          <a:off x="3371909" y="1835896"/>
          <a:ext cx="1057099" cy="297168"/>
        </a:xfrm>
        <a:prstGeom prst="lef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6CDAF81-FB3B-478F-B04B-B9CD22165795}">
      <dsp:nvSpPr>
        <dsp:cNvPr id="0" name=""/>
        <dsp:cNvSpPr/>
      </dsp:nvSpPr>
      <dsp:spPr>
        <a:xfrm>
          <a:off x="4064064" y="1692525"/>
          <a:ext cx="729887" cy="583910"/>
        </a:xfrm>
        <a:prstGeom prst="roundRect">
          <a:avLst>
            <a:gd name="adj" fmla="val 1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i="1" kern="1200" dirty="0" smtClean="0">
              <a:solidFill>
                <a:sysClr val="windowText" lastClr="000000"/>
              </a:solidFill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ТРК</a:t>
          </a:r>
          <a:endParaRPr lang="ru-RU" sz="1200" b="1" i="1" kern="1200" dirty="0">
            <a:solidFill>
              <a:sysClr val="windowText" lastClr="000000"/>
            </a:solidFill>
            <a:effectLst>
              <a:outerShdw blurRad="38100" dist="38100" dir="2700000" algn="tl">
                <a:srgbClr val="000000">
                  <a:alpha val="43137"/>
                </a:srgb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>
        <a:off x="4081166" y="1709627"/>
        <a:ext cx="695683" cy="54970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1851</TotalTime>
  <Pages>6</Pages>
  <Words>1072</Words>
  <Characters>6112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2022-06-12T20:34:00Z</cp:lastPrinted>
  <dcterms:created xsi:type="dcterms:W3CDTF">2022-06-11T18:39:00Z</dcterms:created>
  <dcterms:modified xsi:type="dcterms:W3CDTF">2022-06-22T07:49:00Z</dcterms:modified>
</cp:coreProperties>
</file>